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2C78" w14:textId="77777777" w:rsidR="00045021" w:rsidRPr="00C75E73" w:rsidRDefault="001B4DAC">
      <w:pPr>
        <w:spacing w:after="0"/>
        <w:ind w:left="558"/>
        <w:jc w:val="center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  <w:rtl/>
        </w:rPr>
        <w:t xml:space="preserve">بسمه تعالی  </w:t>
      </w:r>
    </w:p>
    <w:p w14:paraId="1105BE8E" w14:textId="55220E18" w:rsidR="00045021" w:rsidRPr="00C75E73" w:rsidRDefault="001B4DAC" w:rsidP="007F54F7">
      <w:pPr>
        <w:spacing w:after="0"/>
        <w:ind w:left="416"/>
        <w:jc w:val="center"/>
        <w:rPr>
          <w:rFonts w:cs="B Nazanin"/>
          <w:sz w:val="24"/>
          <w:szCs w:val="24"/>
        </w:rPr>
      </w:pP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وزارت علوم، تحقيقات و فناور ی</w:t>
      </w:r>
    </w:p>
    <w:p w14:paraId="246C0197" w14:textId="52146559" w:rsidR="00045021" w:rsidRPr="00C75E73" w:rsidRDefault="001B4DAC" w:rsidP="007F54F7">
      <w:pPr>
        <w:pStyle w:val="Heading1"/>
        <w:tabs>
          <w:tab w:val="center" w:pos="1297"/>
          <w:tab w:val="center" w:pos="5702"/>
          <w:tab w:val="center" w:pos="9312"/>
        </w:tabs>
        <w:spacing w:after="0"/>
        <w:ind w:right="0"/>
        <w:jc w:val="center"/>
        <w:rPr>
          <w:rFonts w:cs="B Nazanin"/>
          <w:sz w:val="24"/>
          <w:szCs w:val="24"/>
        </w:rPr>
      </w:pPr>
      <w:r w:rsidRPr="00C75E73">
        <w:rPr>
          <w:rFonts w:cs="B Nazanin"/>
          <w:bCs/>
          <w:sz w:val="24"/>
          <w:szCs w:val="24"/>
          <w:rtl/>
        </w:rPr>
        <w:t>سازمان سنجش آموزش کشو ر</w:t>
      </w:r>
    </w:p>
    <w:p w14:paraId="67D6F3FE" w14:textId="7380F52D" w:rsidR="00C75E73" w:rsidRDefault="001B4DAC" w:rsidP="003E449A">
      <w:pPr>
        <w:spacing w:line="240" w:lineRule="auto"/>
        <w:ind w:left="4035" w:right="483" w:hanging="4092"/>
        <w:jc w:val="center"/>
        <w:rPr>
          <w:rFonts w:ascii="B Titr" w:eastAsia="B Titr" w:hAnsi="B Titr" w:cs="B Nazanin"/>
          <w:b/>
          <w:bCs/>
          <w:sz w:val="24"/>
          <w:szCs w:val="24"/>
          <w:rtl/>
        </w:rPr>
      </w:pP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 xml:space="preserve">دبيرخانۀ هيأت مرکزی گزینش دانشجو 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 xml:space="preserve"> فرم شمارۀ </w:t>
      </w:r>
      <w:r w:rsidRPr="00C75E73">
        <w:rPr>
          <w:rFonts w:ascii="Times New Roman" w:eastAsia="Times New Roman" w:hAnsi="Times New Roman" w:cs="B Nazanin"/>
          <w:sz w:val="24"/>
          <w:szCs w:val="24"/>
        </w:rPr>
        <w:t>2</w:t>
      </w:r>
    </w:p>
    <w:p w14:paraId="4A4717AC" w14:textId="5FD7D115" w:rsidR="00045021" w:rsidRPr="00C75E73" w:rsidRDefault="001B4DAC" w:rsidP="003E449A">
      <w:pPr>
        <w:spacing w:line="240" w:lineRule="auto"/>
        <w:ind w:left="4035" w:right="483" w:hanging="4092"/>
        <w:jc w:val="center"/>
        <w:rPr>
          <w:rFonts w:cs="B Nazanin"/>
          <w:sz w:val="24"/>
          <w:szCs w:val="24"/>
        </w:rPr>
      </w:pP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برگ مشخصات بررسي صلاحيت عموم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ي</w:t>
      </w:r>
      <w:r w:rsidRPr="00C75E7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داوطلبان ورود به دانشگاه</w:t>
      </w:r>
      <w:r w:rsidR="00C75E73"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 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ها</w:t>
      </w:r>
      <w:r w:rsidR="00C75E73"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 (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>پذیرش غير متمرکز</w:t>
      </w:r>
      <w:r w:rsidR="00C75E73">
        <w:rPr>
          <w:rFonts w:ascii="B Titr" w:eastAsia="B Titr" w:hAnsi="B Titr" w:cs="B Nazanin"/>
          <w:b/>
          <w:bCs/>
          <w:sz w:val="24"/>
          <w:szCs w:val="24"/>
        </w:rPr>
        <w:t>(</w:t>
      </w:r>
      <w:r w:rsidRPr="00C75E73">
        <w:rPr>
          <w:rFonts w:ascii="B Titr" w:eastAsia="B Titr" w:hAnsi="B Titr" w:cs="B Nazanin"/>
          <w:b/>
          <w:bCs/>
          <w:sz w:val="24"/>
          <w:szCs w:val="24"/>
          <w:rtl/>
        </w:rPr>
        <w:t xml:space="preserve"> </w:t>
      </w:r>
    </w:p>
    <w:p w14:paraId="2463F256" w14:textId="3348AEA9" w:rsidR="00045021" w:rsidRPr="007F54F7" w:rsidRDefault="001B4DAC" w:rsidP="003E449A">
      <w:pPr>
        <w:spacing w:line="240" w:lineRule="auto"/>
        <w:ind w:left="146" w:right="629" w:hanging="10"/>
        <w:jc w:val="center"/>
        <w:rPr>
          <w:rFonts w:cs="B Nazanin"/>
          <w:sz w:val="24"/>
          <w:szCs w:val="24"/>
        </w:rPr>
      </w:pP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تذكر مهم: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تكميل دقيق اين برگ براي بررسي پرونده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ضروري است. </w:t>
      </w:r>
    </w:p>
    <w:tbl>
      <w:tblPr>
        <w:tblStyle w:val="TableGrid"/>
        <w:tblpPr w:vertAnchor="text" w:tblpX="8429" w:tblpY="467"/>
        <w:tblOverlap w:val="never"/>
        <w:tblW w:w="2186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6"/>
      </w:tblGrid>
      <w:tr w:rsidR="00045021" w:rsidRPr="007F54F7" w14:paraId="29CC852A" w14:textId="77777777">
        <w:trPr>
          <w:trHeight w:val="293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058" w14:textId="77777777" w:rsidR="00045021" w:rsidRPr="007F54F7" w:rsidRDefault="001B4DAC">
            <w:pPr>
              <w:spacing w:after="0"/>
              <w:ind w:right="31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شمارۀ پروند ه</w:t>
            </w:r>
          </w:p>
        </w:tc>
      </w:tr>
      <w:tr w:rsidR="00045021" w:rsidRPr="007F54F7" w14:paraId="508DEE2E" w14:textId="77777777">
        <w:trPr>
          <w:trHeight w:val="362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63E4" w14:textId="77777777" w:rsidR="00045021" w:rsidRPr="007F54F7" w:rsidRDefault="001B4DAC">
            <w:pPr>
              <w:bidi w:val="0"/>
              <w:spacing w:after="0"/>
              <w:jc w:val="left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</w:rPr>
              <w:t xml:space="preserve"> </w:t>
            </w:r>
          </w:p>
        </w:tc>
      </w:tr>
      <w:tr w:rsidR="00045021" w:rsidRPr="007F54F7" w14:paraId="7A2EF0D0" w14:textId="77777777">
        <w:trPr>
          <w:trHeight w:val="221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3812" w14:textId="77777777" w:rsidR="00045021" w:rsidRPr="007F54F7" w:rsidRDefault="001B4DAC">
            <w:pPr>
              <w:spacing w:after="0"/>
              <w:ind w:right="41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</w:t>
            </w: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>در کادر بالا چيزی ننویسيد</w:t>
            </w:r>
          </w:p>
        </w:tc>
      </w:tr>
    </w:tbl>
    <w:tbl>
      <w:tblPr>
        <w:tblStyle w:val="TableGrid"/>
        <w:tblpPr w:vertAnchor="text" w:horzAnchor="page" w:tblpX="4516" w:tblpY="485"/>
        <w:tblOverlap w:val="never"/>
        <w:tblW w:w="5713" w:type="dxa"/>
        <w:tblInd w:w="0" w:type="dxa"/>
        <w:tblCellMar>
          <w:top w:w="0" w:type="dxa"/>
          <w:left w:w="6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696"/>
        <w:gridCol w:w="1011"/>
        <w:gridCol w:w="1055"/>
        <w:gridCol w:w="1951"/>
      </w:tblGrid>
      <w:tr w:rsidR="00045021" w:rsidRPr="007F54F7" w14:paraId="51010A1B" w14:textId="77777777" w:rsidTr="007F54F7">
        <w:trPr>
          <w:trHeight w:val="191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95984" w14:textId="050C7892" w:rsidR="00045021" w:rsidRPr="007F54F7" w:rsidRDefault="001B4DAC" w:rsidP="007F54F7">
            <w:pPr>
              <w:spacing w:after="0"/>
              <w:ind w:right="1385"/>
              <w:jc w:val="both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مقطع 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C03D5" w14:textId="77777777" w:rsidR="00045021" w:rsidRPr="007F54F7" w:rsidRDefault="00045021" w:rsidP="007F54F7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C4FE" w14:textId="3C5B3CBA" w:rsidR="00045021" w:rsidRPr="007F54F7" w:rsidRDefault="001B4DAC" w:rsidP="007F54F7">
            <w:pPr>
              <w:spacing w:after="0"/>
              <w:ind w:right="77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نام دانشگاه/موسس</w:t>
            </w: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>ه</w:t>
            </w:r>
          </w:p>
        </w:tc>
      </w:tr>
      <w:tr w:rsidR="00045021" w:rsidRPr="007F54F7" w14:paraId="7F9059D4" w14:textId="77777777" w:rsidTr="007F54F7">
        <w:trPr>
          <w:trHeight w:val="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92BD" w14:textId="7D81BDE5" w:rsidR="00045021" w:rsidRPr="007F54F7" w:rsidRDefault="001B4DAC" w:rsidP="007F54F7">
            <w:pPr>
              <w:spacing w:after="0"/>
              <w:ind w:right="77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کارشناسي ارش</w:t>
            </w: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>د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9D6" w14:textId="3CBAB267" w:rsidR="00045021" w:rsidRPr="007F54F7" w:rsidRDefault="001B4DAC" w:rsidP="007F54F7">
            <w:pPr>
              <w:spacing w:after="0"/>
              <w:ind w:right="80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>کارشناس</w:t>
            </w: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>ي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408" w14:textId="77777777" w:rsidR="00045021" w:rsidRPr="007F54F7" w:rsidRDefault="001B4DAC" w:rsidP="007F54F7">
            <w:pPr>
              <w:spacing w:after="0"/>
              <w:ind w:right="80"/>
              <w:jc w:val="center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  <w:rtl/>
              </w:rPr>
              <w:t xml:space="preserve"> کارداني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EFDA" w14:textId="06F5A2B3" w:rsidR="00045021" w:rsidRPr="007F54F7" w:rsidRDefault="00045021" w:rsidP="007F54F7">
            <w:pPr>
              <w:spacing w:after="0"/>
              <w:ind w:right="82"/>
              <w:rPr>
                <w:rFonts w:cs="B Nazanin"/>
                <w:sz w:val="24"/>
                <w:szCs w:val="24"/>
              </w:rPr>
            </w:pPr>
          </w:p>
        </w:tc>
      </w:tr>
      <w:tr w:rsidR="00045021" w:rsidRPr="007F54F7" w14:paraId="65F0F77F" w14:textId="77777777" w:rsidTr="007F54F7">
        <w:trPr>
          <w:trHeight w:val="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FD6" w14:textId="5A836335" w:rsidR="00045021" w:rsidRPr="007F54F7" w:rsidRDefault="00045021" w:rsidP="007F54F7">
            <w:pPr>
              <w:bidi w:val="0"/>
              <w:spacing w:after="0"/>
              <w:ind w:left="44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E77" w14:textId="77777777" w:rsidR="00045021" w:rsidRPr="007F54F7" w:rsidRDefault="001B4DAC" w:rsidP="007F54F7">
            <w:pPr>
              <w:bidi w:val="0"/>
              <w:spacing w:after="0"/>
              <w:ind w:left="50"/>
              <w:jc w:val="left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062" w14:textId="77777777" w:rsidR="00045021" w:rsidRPr="007F54F7" w:rsidRDefault="001B4DAC" w:rsidP="007F54F7">
            <w:pPr>
              <w:bidi w:val="0"/>
              <w:spacing w:after="0"/>
              <w:ind w:left="48"/>
              <w:jc w:val="left"/>
              <w:rPr>
                <w:rFonts w:cs="B Nazanin"/>
                <w:sz w:val="24"/>
                <w:szCs w:val="24"/>
              </w:rPr>
            </w:pPr>
            <w:r w:rsidRPr="007F54F7">
              <w:rPr>
                <w:rFonts w:ascii="B Titr" w:eastAsia="B Titr" w:hAnsi="B Titr" w:cs="B Nazani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1AF" w14:textId="77777777" w:rsidR="00045021" w:rsidRPr="007F54F7" w:rsidRDefault="00045021" w:rsidP="007F54F7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</w:tr>
    </w:tbl>
    <w:p w14:paraId="6853A391" w14:textId="2DAFFF24" w:rsidR="00045021" w:rsidRPr="007F54F7" w:rsidRDefault="007F54F7" w:rsidP="00C75E73">
      <w:pPr>
        <w:spacing w:after="0"/>
        <w:ind w:left="521" w:right="629"/>
        <w:jc w:val="both"/>
        <w:rPr>
          <w:rFonts w:cs="B Nazanin"/>
          <w:sz w:val="24"/>
          <w:szCs w:val="24"/>
        </w:rPr>
      </w:pPr>
      <w:r w:rsidRPr="007F54F7">
        <w:rPr>
          <w:rFonts w:ascii="B Nazanin" w:eastAsia="B Nazanin" w:hAnsi="B Nazanin" w:cs="B Nazanin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DBC85E" wp14:editId="6194744B">
                <wp:simplePos x="0" y="0"/>
                <wp:positionH relativeFrom="column">
                  <wp:posOffset>487680</wp:posOffset>
                </wp:positionH>
                <wp:positionV relativeFrom="paragraph">
                  <wp:posOffset>194945</wp:posOffset>
                </wp:positionV>
                <wp:extent cx="99060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DC127" id="Rectangle 1" o:spid="_x0000_s1026" style="position:absolute;margin-left:38.4pt;margin-top:15.35pt;width:78pt;height:94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cWYgIAABIFAAAOAAAAZHJzL2Uyb0RvYy54bWysVN9P2zAQfp+0/8Hy+0hSARtVU1SBmCYh&#10;QMDEs+vYbTTb553dpt1fv7OTBsb6NO3Fucv9/vydZ5c7a9hWYWjB1bw6KTlTTkLTulXNvz/ffPrC&#10;WYjCNcKAUzXfq8Av5x8/zDo/VRNYg2kUMkriwrTzNV/H6KdFEeRaWRFOwCtHRg1oRSQVV0WDoqPs&#10;1hSTsjwvOsDGI0gVAv297o18nvNrrWS81zqoyEzNqbeYT8znMp3FfCamKxR+3cqhDfEPXVjROio6&#10;proWUbANtn+lsq1ECKDjiQRbgNatVHkGmqYq303ztBZe5VkInOBHmML/Syvvtg/I2obujjMnLF3R&#10;I4Em3MooViV4Oh+m5PXkH3DQAolp1p1Gm740BdtlSPcjpGoXmaSfFxfleUnASzJVdGHVWca8eI32&#10;GOJXBZYloeZI1TOSYnsbIlUk14MLKambvn6W4t6o1IJxj0rTGFRxkqMzgdSVQbYVdPVCSuXieZqH&#10;8mXvFKZbY8bA6ligiRkEChp8U5jKxBoDy2OBf1YcI3JVcHEMtq0DPJag+TFW7v0P0/czp/GX0Ozp&#10;9hB6Wgcvb1oC8VaE+CCQeEzA027Gezq0ga7mMEicrQF/Hfuf/IleZOWso72oefi5Eag4M98cEe+i&#10;Oj1Ni5SV07PPE1LwrWX51uI29goIfyIXdZfF5B/NQdQI9oVWeJGqkkk4SbVrLiMelKvY7ys9AlIt&#10;FtmNlseLeOuevEzJE6qJJM+7F4F+YFIkDt7BYYfE9B2het8U6WCxiaDbzLZXXAe8afEyaYZHIm32&#10;Wz17vT5l898AAAD//wMAUEsDBBQABgAIAAAAIQALcCph3gAAAAkBAAAPAAAAZHJzL2Rvd25yZXYu&#10;eG1sTI/NTsMwEITvSLyDtUjcqPMjNTTEqVpQ4QoF2qsbL0nUeB3FThvevtsT3HZ2VjPfFsvJduKE&#10;g28dKYhnEQikypmWagVfn5uHRxA+aDK6c4QKftHDsry9KXRu3Jk+8LQNteAQ8rlW0ITQ51L6qkGr&#10;/cz1SOz9uMHqwHKopRn0mcNtJ5MomkurW+KGRvf43GB13I5WwVi9rvd1v3p/2aT0Jl28sN87o9T9&#10;3bR6AhFwCn/HcMVndCiZ6eBGMl50CrI5kwcFaZSBYD9JE14ceIgXGciykP8/KC8AAAD//wMAUEsB&#10;Ai0AFAAGAAgAAAAhALaDOJL+AAAA4QEAABMAAAAAAAAAAAAAAAAAAAAAAFtDb250ZW50X1R5cGVz&#10;XS54bWxQSwECLQAUAAYACAAAACEAOP0h/9YAAACUAQAACwAAAAAAAAAAAAAAAAAvAQAAX3JlbHMv&#10;LnJlbHNQSwECLQAUAAYACAAAACEAl6qHFmICAAASBQAADgAAAAAAAAAAAAAAAAAuAgAAZHJzL2Uy&#10;b0RvYy54bWxQSwECLQAUAAYACAAAACEAC3AqYd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1B4DAC" w:rsidRPr="007F54F7">
        <w:rPr>
          <w:rFonts w:ascii="B Nazanin" w:eastAsia="B Nazanin" w:hAnsi="B Nazanin" w:cs="B Nazanin"/>
          <w:sz w:val="24"/>
          <w:szCs w:val="24"/>
          <w:rtl/>
        </w:rPr>
        <w:t xml:space="preserve"> هرگونه نقص باعث تأخير در اعلام نتيجه خواهد شد. </w:t>
      </w:r>
    </w:p>
    <w:p w14:paraId="381B818C" w14:textId="5110CEAA" w:rsidR="007F54F7" w:rsidRDefault="007F54F7" w:rsidP="007F54F7">
      <w:pPr>
        <w:bidi w:val="0"/>
        <w:spacing w:after="983"/>
        <w:ind w:left="629" w:right="219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</w:t>
      </w:r>
      <w:r>
        <w:rPr>
          <w:rFonts w:cs="B Nazanin" w:hint="cs"/>
          <w:sz w:val="24"/>
          <w:szCs w:val="24"/>
          <w:rtl/>
        </w:rPr>
        <w:t xml:space="preserve">محل الصاق عکس    </w:t>
      </w:r>
    </w:p>
    <w:tbl>
      <w:tblPr>
        <w:tblStyle w:val="TableGrid"/>
        <w:tblpPr w:leftFromText="180" w:rightFromText="180" w:vertAnchor="text" w:horzAnchor="margin" w:tblpY="529"/>
        <w:tblW w:w="10088" w:type="dxa"/>
        <w:tblInd w:w="0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800"/>
        <w:gridCol w:w="239"/>
        <w:gridCol w:w="5049"/>
      </w:tblGrid>
      <w:tr w:rsidR="007F54F7" w:rsidRPr="00C75E73" w14:paraId="5B746348" w14:textId="77777777" w:rsidTr="003E449A">
        <w:trPr>
          <w:trHeight w:val="1650"/>
        </w:trPr>
        <w:tc>
          <w:tcPr>
            <w:tcW w:w="10088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FF5F59D" w14:textId="717FBDD4" w:rsidR="007F54F7" w:rsidRPr="00C75E73" w:rsidRDefault="007F54F7" w:rsidP="007F54F7">
            <w:pPr>
              <w:spacing w:after="256" w:line="251" w:lineRule="auto"/>
              <w:ind w:right="118"/>
              <w:jc w:val="both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نام: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 </w:t>
            </w:r>
            <w:r w:rsidR="003E449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   </w:t>
            </w:r>
            <w:r w:rsidRPr="00C75E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نام خانوادگي: </w:t>
            </w:r>
            <w:r w:rsidRPr="00C75E73">
              <w:rPr>
                <w:rFonts w:ascii="Cambria" w:eastAsia="Cambria" w:hAnsi="Cambria" w:cs="B Nazanin"/>
                <w:b/>
                <w:sz w:val="24"/>
                <w:szCs w:val="24"/>
              </w:rPr>
              <w:t xml:space="preserve"> </w:t>
            </w: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353" w:tblpY="-253"/>
              <w:tblOverlap w:val="never"/>
              <w:tblW w:w="5021" w:type="dxa"/>
              <w:tblInd w:w="0" w:type="dxa"/>
              <w:tblCellMar>
                <w:top w:w="44" w:type="dxa"/>
                <w:left w:w="77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420"/>
              <w:gridCol w:w="419"/>
              <w:gridCol w:w="421"/>
              <w:gridCol w:w="496"/>
              <w:gridCol w:w="426"/>
              <w:gridCol w:w="426"/>
              <w:gridCol w:w="426"/>
              <w:gridCol w:w="426"/>
              <w:gridCol w:w="426"/>
              <w:gridCol w:w="760"/>
            </w:tblGrid>
            <w:tr w:rsidR="003E449A" w:rsidRPr="00C75E73" w14:paraId="51D94D7E" w14:textId="77777777" w:rsidTr="003E449A">
              <w:trPr>
                <w:trHeight w:val="230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C64E0" w14:textId="77777777" w:rsidR="007F54F7" w:rsidRPr="00C75E73" w:rsidRDefault="007F54F7" w:rsidP="007F54F7">
                  <w:pPr>
                    <w:bidi w:val="0"/>
                    <w:spacing w:after="0"/>
                    <w:ind w:right="79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67169ADF" w14:textId="77777777" w:rsidR="007F54F7" w:rsidRPr="00C75E73" w:rsidRDefault="007F54F7" w:rsidP="007F54F7">
                  <w:pPr>
                    <w:bidi w:val="0"/>
                    <w:spacing w:after="0"/>
                    <w:ind w:right="77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05160" w14:textId="77777777" w:rsidR="007F54F7" w:rsidRPr="00C75E73" w:rsidRDefault="007F54F7" w:rsidP="007F54F7">
                  <w:pPr>
                    <w:bidi w:val="0"/>
                    <w:spacing w:after="0"/>
                    <w:ind w:right="74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EAD15" w14:textId="77777777" w:rsidR="007F54F7" w:rsidRPr="00C75E73" w:rsidRDefault="007F54F7" w:rsidP="007F54F7">
                  <w:pPr>
                    <w:bidi w:val="0"/>
                    <w:spacing w:after="0"/>
                    <w:ind w:right="77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2FD56" w14:textId="77777777" w:rsidR="007F54F7" w:rsidRPr="00C75E73" w:rsidRDefault="007F54F7" w:rsidP="007F54F7">
                  <w:pPr>
                    <w:bidi w:val="0"/>
                    <w:spacing w:after="0"/>
                    <w:ind w:right="8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D85A4" w14:textId="77777777" w:rsidR="007F54F7" w:rsidRPr="00C75E73" w:rsidRDefault="007F54F7" w:rsidP="007F54F7">
                  <w:pPr>
                    <w:bidi w:val="0"/>
                    <w:spacing w:after="0"/>
                    <w:ind w:right="79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7C9D4C" w14:textId="77777777" w:rsidR="007F54F7" w:rsidRPr="00C75E73" w:rsidRDefault="007F54F7" w:rsidP="007F54F7">
                  <w:pPr>
                    <w:bidi w:val="0"/>
                    <w:spacing w:after="0"/>
                    <w:ind w:right="79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B59B5" w14:textId="77777777" w:rsidR="007F54F7" w:rsidRPr="00C75E73" w:rsidRDefault="007F54F7" w:rsidP="007F54F7">
                  <w:pPr>
                    <w:bidi w:val="0"/>
                    <w:spacing w:after="0"/>
                    <w:ind w:right="79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099D3A37" w14:textId="77777777" w:rsidR="007F54F7" w:rsidRPr="00C75E73" w:rsidRDefault="007F54F7" w:rsidP="007F54F7">
                  <w:pPr>
                    <w:bidi w:val="0"/>
                    <w:spacing w:after="0"/>
                    <w:ind w:right="79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F1211" w14:textId="77777777" w:rsidR="007F54F7" w:rsidRPr="00C75E73" w:rsidRDefault="007F54F7" w:rsidP="007F54F7">
                  <w:pPr>
                    <w:bidi w:val="0"/>
                    <w:spacing w:after="0"/>
                    <w:ind w:right="230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4F7F4" w14:textId="77777777" w:rsidR="007F54F7" w:rsidRPr="00C75E73" w:rsidRDefault="007F54F7" w:rsidP="007F54F7">
                  <w:pPr>
                    <w:spacing w:after="0"/>
                    <w:ind w:right="50"/>
                    <w:rPr>
                      <w:rFonts w:cs="B Nazanin"/>
                      <w:sz w:val="24"/>
                      <w:szCs w:val="24"/>
                    </w:rPr>
                  </w:pPr>
                  <w:r w:rsidRPr="00C75E73">
                    <w:rPr>
                      <w:rFonts w:ascii="Cambria" w:eastAsia="Cambria" w:hAnsi="Cambria" w:cs="B Nazanin"/>
                      <w:b/>
                      <w:bCs/>
                      <w:sz w:val="24"/>
                      <w:szCs w:val="24"/>
                      <w:rtl/>
                    </w:rPr>
                    <w:t xml:space="preserve">شمارۀ ملی: </w:t>
                  </w:r>
                </w:p>
              </w:tc>
            </w:tr>
          </w:tbl>
          <w:p w14:paraId="187EAC60" w14:textId="77777777" w:rsidR="007F54F7" w:rsidRDefault="007F54F7" w:rsidP="007F54F7">
            <w:pPr>
              <w:tabs>
                <w:tab w:val="center" w:pos="6098"/>
              </w:tabs>
              <w:spacing w:after="31"/>
              <w:jc w:val="left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 پدر: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            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تاريخ تولد: </w:t>
            </w:r>
          </w:p>
          <w:p w14:paraId="4EA78AEF" w14:textId="77777777" w:rsidR="007F54F7" w:rsidRDefault="007F54F7" w:rsidP="007F54F7">
            <w:pPr>
              <w:tabs>
                <w:tab w:val="center" w:pos="6098"/>
              </w:tabs>
              <w:spacing w:after="31"/>
              <w:jc w:val="left"/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محل صدور: </w:t>
            </w:r>
          </w:p>
          <w:p w14:paraId="0C89C52D" w14:textId="77777777" w:rsidR="007F54F7" w:rsidRPr="00C75E73" w:rsidRDefault="007F54F7" w:rsidP="007F54F7">
            <w:pPr>
              <w:tabs>
                <w:tab w:val="center" w:pos="6098"/>
              </w:tabs>
              <w:spacing w:after="3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شماره شناسنامه: </w:t>
            </w:r>
            <w:r w:rsidRPr="00C75E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ab/>
              <w:t xml:space="preserve"> </w:t>
            </w:r>
          </w:p>
          <w:p w14:paraId="1C5DF45D" w14:textId="77777777" w:rsidR="007F54F7" w:rsidRPr="00C75E73" w:rsidRDefault="007F54F7" w:rsidP="007F54F7">
            <w:pPr>
              <w:tabs>
                <w:tab w:val="center" w:pos="6388"/>
                <w:tab w:val="center" w:pos="8518"/>
              </w:tabs>
              <w:spacing w:after="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شغل پدر: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        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          مذهب: شيعه     تابعيت: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      وضعيت تأهل: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75E73">
              <w:rPr>
                <w:rFonts w:ascii="Times New Roman" w:eastAsia="Times New Roman" w:hAnsi="Times New Roman" w:cs="B Nazanin"/>
                <w:sz w:val="24"/>
                <w:szCs w:val="24"/>
                <w:vertAlign w:val="subscript"/>
                <w:rtl/>
              </w:rPr>
              <w:tab/>
              <w:t xml:space="preserve"> 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46E10B" wp14:editId="4E34278E">
                      <wp:extent cx="152400" cy="114300"/>
                      <wp:effectExtent l="0" t="0" r="0" b="0"/>
                      <wp:docPr id="39289" name="Group 39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75AFA" id="Group 39289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2reQIAAEUGAAAOAAAAZHJzL2Uyb0RvYy54bWykVE1v2zAMvQ/YfxB8X+y4ydYYcXpYt1yG&#10;rWi7H6DI8gcgS4KkxMm/H0XbspeiPbQ+2LT0+EQ+UtzenVtBTtzYRsk8Wi6SiHDJVNHIKo/+Pv/8&#10;chsR66gsqFCS59GF2+hu9/nTttMZT1WtRMENARJps07nUe2czuLYspq31C6U5hI2S2Va6uDXVHFh&#10;aAfsrYjTJPkad8oU2ijGrYXV+34z2iF/WXLm/pSl5Y6IPILYHL4Nvg/+He+2NKsM1XXDhjDoO6Jo&#10;aSPh0EB1Tx0lR9O8oGobZpRVpVsw1caqLBvGMQfIZplcZbM36qgxlyrrKh1kAmmvdHo3Lft9ejCk&#10;KfLoZpPebiIiaQtlwpNJvwQSdbrKALk3+kk/mGGh6v981ufStP4L+ZAzinsJ4vKzIwwWl+t0lUAJ&#10;GGwtl6sbsFF8VkOFXnix+sebfvF4aOxjC6F0GtrITkrZjyn1VFPNsQDW5z8otVytg1CIILiCsiAu&#10;iGQzC3p9TKGQKc3Y0bo9Vyg1Pf2yDgWsitGi9WixsxxNA3fgze7X1Hk/H6U3STfVqg6l8rutOvFn&#10;hTg3FWyqJUQ6QYScQ8fi/1d7wI+o8auReIbGJnkVCO00NtoMw4SyHKSBJZ9QMDBJWJzLKKTPd7NO&#10;19CZFAaQkQVe5LZxMJhE04IE6bek71Y8BPh8m/WVRctdBPeyCPnIS7hMvtuRxJrq8F0YcqJ+/ODj&#10;mx5pAOp9ykaI4JW86uWhVOiaDlwDzXAAUg5MHslx8l3TsiGafvzBEAH5xiEIIQUnDEtJF/wljG48&#10;cJatNw+quOA4QEHg3qE0OKswomGu+mE4/0fUNP13/wAAAP//AwBQSwMEFAAGAAgAAAAhAPxleQTa&#10;AAAAAwEAAA8AAABkcnMvZG93bnJldi54bWxMj09Lw0AQxe+C32EZwZvdpP6hxGxKKeqpCLaCeJtm&#10;p0lodjZkt0n67R292MvA4z3e/F6+nFyrBupD49lAOktAEZfeNlwZ+Ny93i1AhYhssfVMBs4UYFlc&#10;X+WYWT/yBw3bWCkp4ZChgTrGLtM6lDU5DDPfEYt38L3DKLKvtO1xlHLX6nmSPGmHDcuHGjta11Qe&#10;tydn4G3EcXWfvgyb42F9/t49vn9tUjLm9mZaPYOKNMX/MPziCzoUwrT3J7ZBtQZkSPy74s0fRO0l&#10;s0hAF7m+ZC9+AAAA//8DAFBLAQItABQABgAIAAAAIQC2gziS/gAAAOEBAAATAAAAAAAAAAAAAAAA&#10;AAAAAABbQ29udGVudF9UeXBlc10ueG1sUEsBAi0AFAAGAAgAAAAhADj9If/WAAAAlAEAAAsAAAAA&#10;AAAAAAAAAAAALwEAAF9yZWxzLy5yZWxzUEsBAi0AFAAGAAgAAAAhANwebat5AgAARQYAAA4AAAAA&#10;AAAAAAAAAAAALgIAAGRycy9lMm9Eb2MueG1sUEsBAi0AFAAGAAgAAAAhAPxleQTaAAAAAwEAAA8A&#10;AAAAAAAAAAAAAAAA0wQAAGRycy9kb3ducmV2LnhtbFBLBQYAAAAABAAEAPMAAADaBQAAAAA=&#10;">
                      <v:shape id="Shape 1459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T/xgAAAN0AAAAPAAAAZHJzL2Rvd25yZXYueG1sRE9Na8JA&#10;EL0X+h+WKXgpuqm2UlNXUcHiwUujIL0N2TEJzc6m2TGm/fXdQqG3ebzPmS97V6uO2lB5NvAwSkAR&#10;595WXBg4HrbDZ1BBkC3WnsnAFwVYLm5v5phaf+U36jIpVAzhkKKBUqRJtQ55SQ7DyDfEkTv71qFE&#10;2BbatniN4a7W4ySZaocVx4YSG9qUlH9kF2dgsj+td9P72bly0on/Xo/l8/3VmMFdv3oBJdTLv/jP&#10;vbNx/uPTDH6/iSfoxQ8AAAD//wMAUEsBAi0AFAAGAAgAAAAhANvh9svuAAAAhQEAABMAAAAAAAAA&#10;AAAAAAAAAAAAAFtDb250ZW50X1R5cGVzXS54bWxQSwECLQAUAAYACAAAACEAWvQsW78AAAAVAQAA&#10;CwAAAAAAAAAAAAAAAAAfAQAAX3JlbHMvLnJlbHNQSwECLQAUAAYACAAAACEAawzE/8YAAADdAAAA&#10;DwAAAAAAAAAAAAAAAAAHAgAAZHJzL2Rvd25yZXYueG1sUEsFBgAAAAADAAMAtwAAAPoCAAAAAA==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         متاهل</w:t>
            </w:r>
            <w:r w:rsidRPr="00C75E73">
              <w:rPr>
                <w:rFonts w:ascii="Times New Roman" w:eastAsia="Times New Roman" w:hAnsi="Times New Roman" w:cs="B Nazanin"/>
                <w:sz w:val="24"/>
                <w:szCs w:val="24"/>
                <w:vertAlign w:val="subscript"/>
                <w:rtl/>
              </w:rPr>
              <w:tab/>
              <w:t xml:space="preserve"> 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DE5425" wp14:editId="094ED5F4">
                      <wp:extent cx="152400" cy="114300"/>
                      <wp:effectExtent l="0" t="0" r="0" b="0"/>
                      <wp:docPr id="39290" name="Group 39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E4156" id="Group 39290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SpdwIAAEUGAAAOAAAAZHJzL2Uyb0RvYy54bWykVMlu2zAQvRfoPxC611pip7VgOYem9aVo&#10;gyT9AJqiFoAbSNqy/77D0eY6SA6JDtKIfPM482Y4m7uTFOTIrWu1KqJ0kUSEK6bLVtVF9Pf555dv&#10;EXGeqpIKrXgRnbmL7rafP206k/NMN1qU3BIgUS7vTBE13ps8jh1ruKRuoQ1XsFlpK6mHX1vHpaUd&#10;sEsRZ0lyG3falsZqxp2D1ft+M9oif1Vx5v9UleOeiCKC2Dy+Lb734R1vNzSvLTVNy4Yw6DuikLRV&#10;cOhEdU89JQfbvqCSLbPa6covmJaxrqqWccwBskmTq2x2Vh8M5lLnXW0mmUDaK53eTct+Hx8sacsi&#10;ullna1BIUQllwpNJvwQSdabOAbmz5sk82GGh7v9C1qfKyvCFfMgJxT1P4vKTJwwW01W2TOAABltp&#10;urwBG8VnDVTohRdrfrzpF4+HxiG2KZTOQBu5WSn3MaWeGmo4FsCF/Ael0uXtahQKEQRXUBbETSK5&#10;3IFeH1NoypTm7OD8jmuUmh5/OY8C1uVo0Wa02EmNpoU78Gb3G+qDX4gymKSba9VMpQq7Uh/5s0ac&#10;nws21xIinSFCXULH4v9Xe8CPqPFrkPgCjU3yKhDaaWy0CwwT2nGQBpZCQpOBScLipYxChXzXqwwq&#10;yigMIKtKvMiy9TCYRCtBguxr0ncrHgJ8oc36yqLlz4IHWYR65BVcptDtSOJsvf8uLDnSMH7wCU2P&#10;NAANPlUrxOSVvOoVoFSYhg5cA81wAFIOTAHJcfJd07Ihmn78wRAB+cYhCCFNThiWVn7yVzC68cCL&#10;bIO51+UZxwEKAvcOpcFZhRENczUMw8t/RM3Tf/sPAAD//wMAUEsDBBQABgAIAAAAIQD8ZXkE2gAA&#10;AAMBAAAPAAAAZHJzL2Rvd25yZXYueG1sTI9PS8NAEMXvgt9hGcGb3aT+ocRsSinqqQi2gnibZqdJ&#10;aHY2ZLdJ+u0dvdjLwOM93vxevpxcqwbqQ+PZQDpLQBGX3jZcGfjcvd4tQIWIbLH1TAbOFGBZXF/l&#10;mFk/8gcN21gpKeGQoYE6xi7TOpQ1OQwz3xGLd/C9wyiyr7TtcZRy1+p5kjxphw3Lhxo7WtdUHrcn&#10;Z+BtxHF1n74Mm+Nhff7ePb5/bVIy5vZmWj2DijTF/zD84gs6FMK09ye2QbUGZEj8u+LNH0TtJbNI&#10;QBe5vmQvfgAAAP//AwBQSwECLQAUAAYACAAAACEAtoM4kv4AAADhAQAAEwAAAAAAAAAAAAAAAAAA&#10;AAAAW0NvbnRlbnRfVHlwZXNdLnhtbFBLAQItABQABgAIAAAAIQA4/SH/1gAAAJQBAAALAAAAAAAA&#10;AAAAAAAAAC8BAABfcmVscy8ucmVsc1BLAQItABQABgAIAAAAIQAGifSpdwIAAEUGAAAOAAAAAAAA&#10;AAAAAAAAAC4CAABkcnMvZTJvRG9jLnhtbFBLAQItABQABgAIAAAAIQD8ZXkE2gAAAAMBAAAPAAAA&#10;AAAAAAAAAAAAANEEAABkcnMvZG93bnJldi54bWxQSwUGAAAAAAQABADzAAAA2AUAAAAA&#10;">
                      <v:shape id="Shape 1465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RHxgAAAN0AAAAPAAAAZHJzL2Rvd25yZXYueG1sRE9LS8NA&#10;EL4L/odlBC/SbmxtaGO3xQqVHnrpA0pvQ3aaBLOzMTum0V/vCoK3+fieM1/2rlYdtaHybOBxmIAi&#10;zr2tuDBwPKwHU1BBkC3WnsnAFwVYLm5v5phZf+UddXspVAzhkKGBUqTJtA55SQ7D0DfEkbv41qFE&#10;2BbatniN4a7WoyRJtcOKY0OJDb2WlL/vP52B8fa02qQPs0vlpBP/vRrJx/nNmPu7/uUZlFAv/+I/&#10;98bG+U/pBH6/iSfoxQ8AAAD//wMAUEsBAi0AFAAGAAgAAAAhANvh9svuAAAAhQEAABMAAAAAAAAA&#10;AAAAAAAAAAAAAFtDb250ZW50X1R5cGVzXS54bWxQSwECLQAUAAYACAAAACEAWvQsW78AAAAVAQAA&#10;CwAAAAAAAAAAAAAAAAAfAQAAX3JlbHMvLnJlbHNQSwECLQAUAAYACAAAACEAJC0ER8YAAADdAAAA&#10;DwAAAAAAAAAAAAAAAAAHAgAAZHJzL2Rvd25yZXYueG1sUEsFBgAAAAADAAMAtwAAAPoCAAAAAA==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             تعداد اولاد:</w:t>
            </w:r>
            <w:r w:rsidRPr="00C75E73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                            </w:t>
            </w:r>
          </w:p>
        </w:tc>
      </w:tr>
      <w:tr w:rsidR="007F54F7" w:rsidRPr="00C75E73" w14:paraId="13C91568" w14:textId="77777777" w:rsidTr="003E449A">
        <w:trPr>
          <w:trHeight w:val="189"/>
        </w:trPr>
        <w:tc>
          <w:tcPr>
            <w:tcW w:w="4800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1B11B6A5" w14:textId="04B68F54" w:rsidR="007F54F7" w:rsidRPr="00C75E73" w:rsidRDefault="007F54F7" w:rsidP="007F54F7">
            <w:pPr>
              <w:spacing w:after="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معافيت تحصيلي 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2A232" wp14:editId="38C5269D">
                      <wp:extent cx="152400" cy="114300"/>
                      <wp:effectExtent l="0" t="0" r="0" b="0"/>
                      <wp:docPr id="39514" name="Group 39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8E27B" id="Group 39514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jQeAIAAEUGAAAOAAAAZHJzL2Uyb0RvYy54bWykVMlu2zAQvRfoPxC6x5IcO2kEyzkkrS9F&#10;GzTpB9AUtQDcQNKW/fcdjtY6SA6JDtKIfPM482Y4m/uTFOTIrWu0yqN0kUSEK6aLRlV59Pflx9W3&#10;iDhPVUGFVjyPztxF99uvXzatyfhS11oU3BIgUS5rTR7V3pssjh2ruaRuoQ1XsFlqK6mHX1vFhaUt&#10;sEsRL5PkJm61LYzVjDsHq4/dZrRF/rLkzP8uS8c9EXkEsXl8W3zvwzvebmhWWWrqhvVh0A9EIWmj&#10;4NCR6pF6Sg62eUUlG2a106VfMC1jXZYN45gDZJMmF9nsrD4YzKXK2sqMMoG0Fzp9mJb9Oj5Z0hR5&#10;dH23TlcRUVRCmfBk0i2BRK2pMkDurHk2T7ZfqLq/kPWptDJ8IR9yQnHPo7j85AmDxXS9XCVQAgZb&#10;abq6BhvFZzVU6JUXq7+/6xcPh8YhtjGU1kAbuUkp9zmlnmtqOBbAhfx7pdLbm3QQChEEV1AWxI0i&#10;ucyBXp9TaMyUZuzg/I5rlJoefzqPAlbFYNF6sNhJDaaFO/Bu9xvqg1+IMpiknWpVj6UKu1If+YtG&#10;nJ8KNtUSIp0gQs2hQ/H/qz3gB9TwNUg8Q2OTvAmEdhoabYZhQjsO0sBSSGg0MElYnMsoVMj3br1c&#10;Q2dSGEBWFXiRZeNhMIlGggTL26TrVjwE+EKbdZVFy58FD7II9YeXcJlCtyOJs9X+QVhypGH84BOa&#10;HmkAGnzKRojRK3nTK0CpMDXtuXqa/gCk7JkCkuPku6RlfTTd+IMhAvINQxBCGp0wLK386K9gdOOB&#10;s2yDudfFGccBCgL3DqXBWYUR9XM1DMP5P6Km6b/9BwAA//8DAFBLAwQUAAYACAAAACEA/GV5BNoA&#10;AAADAQAADwAAAGRycy9kb3ducmV2LnhtbEyPT0vDQBDF74LfYRnBm92k/qHEbEop6qkItoJ4m2an&#10;SWh2NmS3SfrtHb3Yy8DjPd78Xr6cXKsG6kPj2UA6S0ARl942XBn43L3eLUCFiGyx9UwGzhRgWVxf&#10;5ZhZP/IHDdtYKSnhkKGBOsYu0zqUNTkMM98Ri3fwvcMosq+07XGUctfqeZI8aYcNy4caO1rXVB63&#10;J2fgbcRxdZ++DJvjYX3+3j2+f21SMub2Zlo9g4o0xf8w/OILOhTCtPcntkG1BmRI/LvizR9E7SWz&#10;SEAXub5kL34AAAD//wMAUEsBAi0AFAAGAAgAAAAhALaDOJL+AAAA4QEAABMAAAAAAAAAAAAAAAAA&#10;AAAAAFtDb250ZW50X1R5cGVzXS54bWxQSwECLQAUAAYACAAAACEAOP0h/9YAAACUAQAACwAAAAAA&#10;AAAAAAAAAAAvAQAAX3JlbHMvLnJlbHNQSwECLQAUAAYACAAAACEAGGeY0HgCAABFBgAADgAAAAAA&#10;AAAAAAAAAAAuAgAAZHJzL2Uyb0RvYy54bWxQSwECLQAUAAYACAAAACEA/GV5BNoAAAADAQAADwAA&#10;AAAAAAAAAAAAAADSBAAAZHJzL2Rvd25yZXYueG1sUEsFBgAAAAAEAAQA8wAAANkFAAAAAA==&#10;">
                      <v:shape id="Shape 1761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M4xQAAAN0AAAAPAAAAZHJzL2Rvd25yZXYueG1sRE9Na8JA&#10;EL0L/odlhF6kbrQQ29RVtGDx0Eu1UHobsmMSmp2N2TFGf323UOhtHu9zFqve1aqjNlSeDUwnCSji&#10;3NuKCwMfh+39I6ggyBZrz2TgSgFWy+FggZn1F36nbi+FiiEcMjRQijSZ1iEvyWGY+IY4ckffOpQI&#10;20LbFi8x3NV6liSpdlhxbCixoZeS8u/92Rl4ePvc7NLx07Fy0om/bWZy+no15m7Ur59BCfXyL/5z&#10;72ycP0+n8PtNPEEvfwAAAP//AwBQSwECLQAUAAYACAAAACEA2+H2y+4AAACFAQAAEwAAAAAAAAAA&#10;AAAAAAAAAAAAW0NvbnRlbnRfVHlwZXNdLnhtbFBLAQItABQABgAIAAAAIQBa9CxbvwAAABUBAAAL&#10;AAAAAAAAAAAAAAAAAB8BAABfcmVscy8ucmVsc1BLAQItABQABgAIAAAAIQCAM2M4xQAAAN0AAAAP&#10;AAAAAAAAAAAAAAAAAAcCAABkcnMvZG93bnJldi54bWxQSwUGAAAAAAMAAwC3AAAA+QIAAAAA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داراي کارت پايان خدمت</w:t>
            </w:r>
            <w:r w:rsidRPr="00C75E73">
              <w:rPr>
                <w:rFonts w:ascii="Cambria" w:eastAsia="Cambria" w:hAnsi="Cambri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6735B0" wp14:editId="5883AD47">
                      <wp:extent cx="152400" cy="114300"/>
                      <wp:effectExtent l="0" t="0" r="0" b="0"/>
                      <wp:docPr id="39515" name="Group 39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2EEFC" id="Group 39515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W/eAIAAEUGAAAOAAAAZHJzL2Uyb0RvYy54bWykVMlu2zAQvRfoPxC6x5KcOG4EyzkkrS9F&#10;GzTpB9AUtQDcQNKW/fcdjtY6SA6JDtKIfPM482Y4m/uTFOTIrWu0yqN0kUSEK6aLRlV59Pflx9W3&#10;iDhPVUGFVjyPztxF99uvXzatyfhS11oU3BIgUS5rTR7V3pssjh2ruaRuoQ1XsFlqK6mHX1vFhaUt&#10;sEsRL5PkNm61LYzVjDsHq4/dZrRF/rLkzP8uS8c9EXkEsXl8W3zvwzvebmhWWWrqhvVh0A9EIWmj&#10;4NCR6pF6Sg62eUUlG2a106VfMC1jXZYN45gDZJMmF9nsrD4YzKXK2sqMMoG0Fzp9mJb9Oj5Z0hR5&#10;dH23SlcRUVRCmfBk0i2BRK2pMkDurHk2T7ZfqLq/kPWptDJ8IR9yQnHPo7j85AmDxXS1vEmgBAy2&#10;0vTmGmwUn9VQoVderP7+rl88HBqH2MZQWgNt5Cal3OeUeq6p4VgAF/LvlUrXt+tBKEQQXEFZEDeK&#10;5DIHen1OoTFTmrGD8zuuUWp6/Ok8ClgVg0XrwWInNZgW7sC73W+oD34hymCSdqpVPZYq7Ep95C8a&#10;cX4q2FRLiHSCCDWHDsX/r/aAH1DD1yDxDI1N8iYQ2mlotBmGCe04SANLIaHRwCRhcS6jUCHfu9US&#10;Wp9RGEBWFXiRZeNhMIlGggTLddJ1Kx4CfKHNusqi5c+CB1mE+sNLuEyh25HE2Wr/ICw50jB+8AlN&#10;jzQADT5lI8TolbzpFaBUmJr2XD1NfwBS9kwByXHyXdKyPppu/MEQAfmGIQghjU4YllZ+9FcwuvHA&#10;WbbB3OvijOMABYF7h9LgrMKI+rkahuH8H1HT9N/+AwAA//8DAFBLAwQUAAYACAAAACEA/GV5BNoA&#10;AAADAQAADwAAAGRycy9kb3ducmV2LnhtbEyPT0vDQBDF74LfYRnBm92k/qHEbEop6qkItoJ4m2an&#10;SWh2NmS3SfrtHb3Yy8DjPd78Xr6cXKsG6kPj2UA6S0ARl942XBn43L3eLUCFiGyx9UwGzhRgWVxf&#10;5ZhZP/IHDdtYKSnhkKGBOsYu0zqUNTkMM98Ri3fwvcMosq+07XGUctfqeZI8aYcNy4caO1rXVB63&#10;J2fgbcRxdZ++DJvjYX3+3j2+f21SMub2Zlo9g4o0xf8w/OILOhTCtPcntkG1BmRI/LvizR9E7SWz&#10;SEAXub5kL34AAAD//wMAUEsBAi0AFAAGAAgAAAAhALaDOJL+AAAA4QEAABMAAAAAAAAAAAAAAAAA&#10;AAAAAFtDb250ZW50X1R5cGVzXS54bWxQSwECLQAUAAYACAAAACEAOP0h/9YAAACUAQAACwAAAAAA&#10;AAAAAAAAAAAvAQAAX3JlbHMvLnJlbHNQSwECLQAUAAYACAAAACEAacVlv3gCAABFBgAADgAAAAAA&#10;AAAAAAAAAAAuAgAAZHJzL2Uyb0RvYy54bWxQSwECLQAUAAYACAAAACEA/GV5BNoAAAADAQAADwAA&#10;AAAAAAAAAAAAAADSBAAAZHJzL2Rvd25yZXYueG1sUEsFBgAAAAAEAAQA8wAAANkFAAAAAA==&#10;">
                      <v:shape id="Shape 1767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7XxQAAAN0AAAAPAAAAZHJzL2Rvd25yZXYueG1sRE9Na8JA&#10;EL0L/odlCr1I3dRCbFNX0YLFQy9VofQ2ZMckNDubZscY/fWuUOhtHu9zZove1aqjNlSeDTyOE1DE&#10;ubcVFwb2u/XDM6ggyBZrz2TgTAEW8+Fghpn1J/6kbiuFiiEcMjRQijSZ1iEvyWEY+4Y4cgffOpQI&#10;20LbFk8x3NV6kiSpdlhxbCixobeS8p/t0Rl4+vhabdLRy6Fy0om/rCby+/1uzP1dv3wFJdTLv/jP&#10;vbFx/jSdwu2beIKeXwEAAP//AwBQSwECLQAUAAYACAAAACEA2+H2y+4AAACFAQAAEwAAAAAAAAAA&#10;AAAAAAAAAAAAW0NvbnRlbnRfVHlwZXNdLnhtbFBLAQItABQABgAIAAAAIQBa9CxbvwAAABUBAAAL&#10;AAAAAAAAAAAAAAAAAB8BAABfcmVscy8ucmVsc1BLAQItABQABgAIAAAAIQBgll7XxQAAAN0AAAAP&#10;AAAAAAAAAAAAAAAAAAcCAABkcnMvZG93bnJldi54bWxQSwUGAAAAAAMAAwC3AAAA+QIAAAAA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1198AA97" w14:textId="77777777" w:rsidR="007F54F7" w:rsidRPr="00C75E73" w:rsidRDefault="007F54F7" w:rsidP="007F54F7">
            <w:pPr>
              <w:bidi w:val="0"/>
              <w:spacing w:after="0"/>
              <w:ind w:left="-3"/>
              <w:jc w:val="both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504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28D523BF" w14:textId="3D6A46A0" w:rsidR="007F54F7" w:rsidRPr="00C75E73" w:rsidRDefault="007F54F7" w:rsidP="007F54F7">
            <w:pPr>
              <w:tabs>
                <w:tab w:val="right" w:pos="5060"/>
              </w:tabs>
              <w:spacing w:after="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نظام وظيفه: آماده به خدمت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9B5EE0" wp14:editId="3993884C">
                      <wp:extent cx="152400" cy="114300"/>
                      <wp:effectExtent l="0" t="0" r="0" b="0"/>
                      <wp:docPr id="39565" name="Group 39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31645" id="Group 39565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KHeAIAAEUGAAAOAAAAZHJzL2Uyb0RvYy54bWykVMlu2zAQvRfoPxC615Ic22kEyzk0rS9F&#10;GzTpB9AUtQDcQNKW/fcdjtY6SA6JDtKIfPM482Y42/uzFOTErWu0yqN0kUSEK6aLRlV59Pf5x5ev&#10;EXGeqoIKrXgeXbiL7nefP21bk/GlrrUouCVAolzWmjyqvTdZHDtWc0ndQhuuYLPUVlIPv7aKC0tb&#10;YJciXibJJm61LYzVjDsHqw/dZrRD/rLkzP8uS8c9EXkEsXl8W3wfwjvebWlWWWrqhvVh0HdEIWmj&#10;4NCR6oF6So62eUElG2a106VfMC1jXZYN45gDZJMmV9nsrT4azKXK2sqMMoG0Vzq9m5b9Oj1a0hR5&#10;dHO33qwjoqiEMuHJpFsCiVpTZYDcW/NkHm2/UHV/IetzaWX4Qj7kjOJeRnH52RMGi+l6uUqgBAy2&#10;0nR1AzaKz2qo0AsvVn9/0y8eDo1DbGMorYE2cpNS7mNKPdXUcCyAC/n3SqW3m9UgFCIIrqAsiBtF&#10;cpkDvT6m0JgpzdjR+T3XKDU9/XQeBayKwaL1YLGzGkwLd+DN7jfUB78QZTBJO9WqHksVdqU+8WeN&#10;OD8VbKolRDpBhJpDh+L/V3vAD6jha5B4hsYmeRUI7TQ02gzDhHYcpIGlkNBoYJKwOJdRqJDv3XoJ&#10;rc8oDCCrCrzIsvEwmEQjQYLlbdJ1Kx4CfKHNusqi5S+CB1mE+sNLuEyh25HE2erwTVhyomH84BOa&#10;HmkAGnzKRojRK3nVK0CpMDXtuXqa/gCk7JkCkuPku6ZlfTTd+IMhAvINQxBCGp0wLK386K9gdOOB&#10;s2yDedDFBccBCgL3DqXBWYUR9XM1DMP5P6Km6b/7BwAA//8DAFBLAwQUAAYACAAAACEA/GV5BNoA&#10;AAADAQAADwAAAGRycy9kb3ducmV2LnhtbEyPT0vDQBDF74LfYRnBm92k/qHEbEop6qkItoJ4m2an&#10;SWh2NmS3SfrtHb3Yy8DjPd78Xr6cXKsG6kPj2UA6S0ARl942XBn43L3eLUCFiGyx9UwGzhRgWVxf&#10;5ZhZP/IHDdtYKSnhkKGBOsYu0zqUNTkMM98Ri3fwvcMosq+07XGUctfqeZI8aYcNy4caO1rXVB63&#10;J2fgbcRxdZ++DJvjYX3+3j2+f21SMub2Zlo9g4o0xf8w/OILOhTCtPcntkG1BmRI/LvizR9E7SWz&#10;SEAXub5kL34AAAD//wMAUEsBAi0AFAAGAAgAAAAhALaDOJL+AAAA4QEAABMAAAAAAAAAAAAAAAAA&#10;AAAAAFtDb250ZW50X1R5cGVzXS54bWxQSwECLQAUAAYACAAAACEAOP0h/9YAAACUAQAACwAAAAAA&#10;AAAAAAAAAAAvAQAAX3JlbHMvLnJlbHNQSwECLQAUAAYACAAAACEAHK5Ch3gCAABFBgAADgAAAAAA&#10;AAAAAAAAAAAuAgAAZHJzL2Uyb0RvYy54bWxQSwECLQAUAAYACAAAACEA/GV5BNoAAAADAQAADwAA&#10;AAAAAAAAAAAAAADSBAAAZHJzL2Rvd25yZXYueG1sUEsFBgAAAAAEAAQA8wAAANkFAAAAAA==&#10;">
                      <v:shape id="Shape 1764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MCgxQAAAN0AAAAPAAAAZHJzL2Rvd25yZXYueG1sRE9Na8JA&#10;EL0L/Q/LFHqRuqmWtEZXqYLioRe1UHobsmMSmp1Ns9MY/fXdQqG3ebzPmS97V6uO2lB5NvAwSkAR&#10;595WXBh4O27un0EFQbZYeyYDFwqwXNwM5phZf+Y9dQcpVAzhkKGBUqTJtA55SQ7DyDfEkTv51qFE&#10;2BbatniO4a7W4yRJtcOKY0OJDa1Lyj8P387A5PV9tUuH01PlpBN/XY3l62NrzN1t/zIDJdTLv/jP&#10;vbNx/lP6CL/fxBP04gcAAP//AwBQSwECLQAUAAYACAAAACEA2+H2y+4AAACFAQAAEwAAAAAAAAAA&#10;AAAAAAAAAAAAW0NvbnRlbnRfVHlwZXNdLnhtbFBLAQItABQABgAIAAAAIQBa9CxbvwAAABUBAAAL&#10;AAAAAAAAAAAAAAAAAB8BAABfcmVscy8ucmVsc1BLAQItABQABgAIAAAAIQCQRMCgxQAAAN0AAAAP&#10;AAAAAAAAAAAAAAAAAAcCAABkcnMvZG93bnJldi54bWxQSwUGAAAAAAMAAwC3AAAA+QIAAAAA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        در حال خدمت </w:t>
            </w:r>
            <w:r w:rsidRPr="00C75E73">
              <w:rPr>
                <w:rFonts w:cs="B Nazani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E0AC0A" wp14:editId="2534F312">
                      <wp:extent cx="152400" cy="114300"/>
                      <wp:effectExtent l="0" t="0" r="0" b="0"/>
                      <wp:docPr id="39564" name="Group 39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14300"/>
                                <a:chOff x="0" y="0"/>
                                <a:chExt cx="152400" cy="114300"/>
                              </a:xfrm>
                            </wpg:grpSpPr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0" y="0"/>
                                  <a:ext cx="1524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14300">
                                      <a:moveTo>
                                        <a:pt x="0" y="114300"/>
                                      </a:moveTo>
                                      <a:lnTo>
                                        <a:pt x="152400" y="1143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62B41" id="Group 39564" o:spid="_x0000_s1026" style="width:12pt;height:9pt;mso-position-horizontal-relative:char;mso-position-vertical-relative:lin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AqeAIAAEUGAAAOAAAAZHJzL2Uyb0RvYy54bWykVMlu2zAQvRfoPxC611piu41gOYem9aVo&#10;gyT9AJqiFoAbSNqy/77DsbY6SA6JDtKIfPM482Y4m7uTFOTIrWu1KqJ0kUSEK6bLVtVF9Pf555dv&#10;EXGeqpIKrXgRnbmL7rafP206k/NMN1qU3BIgUS7vTBE13ps8jh1ruKRuoQ1XsFlpK6mHX1vHpaUd&#10;sEsRZ0myjjttS2M1487B6v1lM9oif1Vx5v9UleOeiCKC2Dy+Lb734R1vNzSvLTVNy/ow6DuikLRV&#10;cOhIdU89JQfbvqCSLbPa6covmJaxrqqWccwBskmTq2x2Vh8M5lLnXW1GmUDaK53eTct+Hx8sacsi&#10;urldrZcRUVRCmfBkclkCiTpT54DcWfNkHmy/UF/+QtanysrwhXzICcU9j+LykycMFtNVtkygBAy2&#10;0nR5AzaKzxqo0Asv1vx40y8eDo1DbGMonYE2cpNS7mNKPTXUcCyAC/n3SqXLdTYIhQiCKygL4kaR&#10;XO5Ar48pNGZKc3Zwfsc1Sk2Pv5xHAetysGgzWOykBtPCHXiz+w31wS9EGUzSTbVqxlKFXamP/Fkj&#10;zk8Fm2oJkU4QoebQofj/1R7wA2r4GiSeobFJXgVCOw2NNsMwoR0HaWApJDQamCQszmUUKuR7u8pW&#10;0JkUBpBVJV5k2XoYTKKVIEH2Nbl0Kx4CfKHNLpVFy58FD7II9cgruEyh25HE2Xr/XVhypGH84BOa&#10;HmkAGnyqVojRK3nVK0CpMA3tuXqa/gCk7JkCkuPku6ZlfTSX8QdDBOQbhiCENDphWFr50V/B6MYD&#10;Z9kGc6/LM44DFATuHUqDswoj6udqGIbzf0RN03/7DwAA//8DAFBLAwQUAAYACAAAACEA/GV5BNoA&#10;AAADAQAADwAAAGRycy9kb3ducmV2LnhtbEyPT0vDQBDF74LfYRnBm92k/qHEbEop6qkItoJ4m2an&#10;SWh2NmS3SfrtHb3Yy8DjPd78Xr6cXKsG6kPj2UA6S0ARl942XBn43L3eLUCFiGyx9UwGzhRgWVxf&#10;5ZhZP/IHDdtYKSnhkKGBOsYu0zqUNTkMM98Ri3fwvcMosq+07XGUctfqeZI8aYcNy4caO1rXVB63&#10;J2fgbcRxdZ++DJvjYX3+3j2+f21SMub2Zlo9g4o0xf8w/OILOhTCtPcntkG1BmRI/LvizR9E7SWz&#10;SEAXub5kL34AAAD//wMAUEsBAi0AFAAGAAgAAAAhALaDOJL+AAAA4QEAABMAAAAAAAAAAAAAAAAA&#10;AAAAAFtDb250ZW50X1R5cGVzXS54bWxQSwECLQAUAAYACAAAACEAOP0h/9YAAACUAQAACwAAAAAA&#10;AAAAAAAAAAAvAQAAX3JlbHMvLnJlbHNQSwECLQAUAAYACAAAACEAYcogKngCAABFBgAADgAAAAAA&#10;AAAAAAAAAAAuAgAAZHJzL2Uyb0RvYy54bWxQSwECLQAUAAYACAAAACEA/GV5BNoAAAADAQAADwAA&#10;AAAAAAAAAAAAAADSBAAAZHJzL2Rvd25yZXYueG1sUEsFBgAAAAAEAAQA8wAAANkFAAAAAA==&#10;">
                      <v:shape id="Shape 1462" o:spid="_x0000_s1027" style="position:absolute;width:152400;height:114300;visibility:visible;mso-wrap-style:square;v-text-anchor:top" coordsize="1524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JwzxQAAAN0AAAAPAAAAZHJzL2Rvd25yZXYueG1sRE9Na8JA&#10;EL0X/A/LCF6KbpqWoKmr1EKLh160gngbsmMSmp1Ns2NM++u7hUJv83ifs1wPrlE9daH2bOBuloAi&#10;LrytuTRweH+ZzkEFQbbYeCYDXxRgvRrdLDG3/so76vdSqhjCIUcDlUibax2KihyGmW+JI3f2nUOJ&#10;sCu17fAaw12j0yTJtMOaY0OFLT1XVHzsL87A/dtxs81uF+faSS/+e5PK5+nVmMl4eHoEJTTIv/jP&#10;vbVx/kOWwu838QS9+gEAAP//AwBQSwECLQAUAAYACAAAACEA2+H2y+4AAACFAQAAEwAAAAAAAAAA&#10;AAAAAAAAAAAAW0NvbnRlbnRfVHlwZXNdLnhtbFBLAQItABQABgAIAAAAIQBa9CxbvwAAABUBAAAL&#10;AAAAAAAAAAAAAAAAAB8BAABfcmVscy8ucmVsc1BLAQItABQABgAIAAAAIQCrxJwzxQAAAN0AAAAP&#10;AAAAAAAAAAAAAAAAAAcCAABkcnMvZG93bnJldi54bWxQSwUGAAAAAAMAAwC3AAAA+QIAAAAA&#10;" path="m,114300r152400,l152400,,,,,114300xe" filled="f">
                        <v:stroke miterlimit="83231f" joinstyle="miter" endcap="round"/>
                        <v:path arrowok="t" textboxrect="0,0,152400,114300"/>
                      </v:shape>
                      <w10:anchorlock/>
                    </v:group>
                  </w:pict>
                </mc:Fallback>
              </mc:AlternateConten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معافيت دائم  </w:t>
            </w:r>
          </w:p>
        </w:tc>
      </w:tr>
    </w:tbl>
    <w:p w14:paraId="7E117E9E" w14:textId="423E30E0" w:rsidR="007F54F7" w:rsidRPr="007F54F7" w:rsidRDefault="007F54F7" w:rsidP="007F54F7">
      <w:pPr>
        <w:pStyle w:val="ListParagraph"/>
        <w:numPr>
          <w:ilvl w:val="0"/>
          <w:numId w:val="1"/>
        </w:numPr>
        <w:spacing w:after="983"/>
        <w:ind w:right="219"/>
        <w:jc w:val="left"/>
        <w:rPr>
          <w:rFonts w:cs="B Nazanin"/>
          <w:b/>
          <w:bCs/>
          <w:sz w:val="24"/>
          <w:szCs w:val="24"/>
          <w:rtl/>
        </w:rPr>
      </w:pPr>
      <w:r w:rsidRPr="007F54F7">
        <w:rPr>
          <w:rFonts w:cs="B Nazanin" w:hint="cs"/>
          <w:b/>
          <w:bCs/>
          <w:sz w:val="24"/>
          <w:szCs w:val="24"/>
          <w:rtl/>
        </w:rPr>
        <w:t>مشخصات فردی</w:t>
      </w:r>
    </w:p>
    <w:p w14:paraId="3BCB34CD" w14:textId="77777777" w:rsidR="00045021" w:rsidRPr="00C75E73" w:rsidRDefault="001B4DAC">
      <w:pPr>
        <w:bidi w:val="0"/>
        <w:spacing w:after="0"/>
        <w:ind w:left="1117"/>
        <w:jc w:val="left"/>
        <w:rPr>
          <w:rFonts w:cs="B Nazanin"/>
          <w:sz w:val="24"/>
          <w:szCs w:val="24"/>
        </w:rPr>
      </w:pPr>
      <w:r w:rsidRPr="00C75E7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5E73">
        <w:rPr>
          <w:rFonts w:ascii="Times New Roman" w:eastAsia="Times New Roman" w:hAnsi="Times New Roman" w:cs="B Nazanin"/>
          <w:sz w:val="24"/>
          <w:szCs w:val="24"/>
        </w:rPr>
        <w:tab/>
        <w:t xml:space="preserve"> </w:t>
      </w:r>
      <w:r w:rsidRPr="00C75E73">
        <w:rPr>
          <w:rFonts w:ascii="Times New Roman" w:eastAsia="Times New Roman" w:hAnsi="Times New Roman" w:cs="B Nazanin"/>
          <w:sz w:val="24"/>
          <w:szCs w:val="24"/>
        </w:rPr>
        <w:tab/>
        <w:t xml:space="preserve"> </w:t>
      </w:r>
      <w:r w:rsidRPr="00C75E73">
        <w:rPr>
          <w:rFonts w:ascii="Times New Roman" w:eastAsia="Times New Roman" w:hAnsi="Times New Roman" w:cs="B Nazanin"/>
          <w:sz w:val="24"/>
          <w:szCs w:val="24"/>
        </w:rPr>
        <w:tab/>
        <w:t xml:space="preserve"> </w:t>
      </w:r>
      <w:r w:rsidRPr="00C75E73">
        <w:rPr>
          <w:rFonts w:ascii="Times New Roman" w:eastAsia="Times New Roman" w:hAnsi="Times New Roman" w:cs="B Nazanin"/>
          <w:sz w:val="24"/>
          <w:szCs w:val="24"/>
        </w:rPr>
        <w:tab/>
        <w:t xml:space="preserve"> </w:t>
      </w:r>
    </w:p>
    <w:tbl>
      <w:tblPr>
        <w:tblStyle w:val="TableGrid"/>
        <w:tblW w:w="10103" w:type="dxa"/>
        <w:tblInd w:w="-15" w:type="dxa"/>
        <w:tblCellMar>
          <w:top w:w="16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0103"/>
      </w:tblGrid>
      <w:tr w:rsidR="00045021" w:rsidRPr="00C75E73" w14:paraId="5D43B532" w14:textId="77777777" w:rsidTr="003E449A">
        <w:trPr>
          <w:trHeight w:val="2704"/>
        </w:trPr>
        <w:tc>
          <w:tcPr>
            <w:tcW w:w="101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06B9C4" w14:textId="31234DDB" w:rsidR="00045021" w:rsidRPr="00C75E73" w:rsidRDefault="001B4DAC" w:rsidP="003E449A">
            <w:pPr>
              <w:spacing w:after="14"/>
              <w:ind w:right="7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Cambria" w:eastAsia="Cambria" w:hAnsi="Cambria" w:cs="B Nazanin"/>
                <w:b/>
                <w:bCs/>
                <w:sz w:val="24"/>
                <w:szCs w:val="24"/>
              </w:rPr>
              <w:t>2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(</w:t>
            </w:r>
            <w:r w:rsidRPr="00C75E73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مشخصات همسر: 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نام............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............ </w:t>
            </w:r>
            <w:r w:rsidR="007F54F7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 خانوادگي: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. .............................. .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32B420D" w14:textId="3BF8E2D2" w:rsidR="00045021" w:rsidRPr="00C75E73" w:rsidRDefault="001B4DAC" w:rsidP="007F54F7">
            <w:pPr>
              <w:spacing w:after="1"/>
              <w:ind w:right="261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 پدر: .........................       تاريخ تولد: ..............................       محل تولد..............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..........:</w:t>
            </w:r>
            <w:r w:rsidRPr="00C75E73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rtl/>
              </w:rPr>
              <w:tab/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شماره شناسنامه: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. ....................................... . </w:t>
            </w:r>
          </w:p>
          <w:p w14:paraId="2D918CCB" w14:textId="77777777" w:rsidR="00045021" w:rsidRPr="00C75E73" w:rsidRDefault="001B4DAC" w:rsidP="007F54F7">
            <w:pPr>
              <w:spacing w:after="0" w:line="258" w:lineRule="auto"/>
              <w:ind w:right="1937" w:firstLine="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شغل پدر:.............................  مذهب........... :.............    تابعيت: .........................   ميزان تحصيلات: ..........................    رشته تحصيلي:. ................................... </w:t>
            </w:r>
          </w:p>
          <w:p w14:paraId="1440F13E" w14:textId="77C93296" w:rsidR="00045021" w:rsidRPr="00C75E73" w:rsidRDefault="001B4DAC" w:rsidP="003E449A">
            <w:pPr>
              <w:spacing w:after="0"/>
              <w:ind w:right="47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دانشگا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 فراغت از تحصيل:. ...................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...............      شغل: .........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................. .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نشاني محل کار و شماره تلفن: </w:t>
            </w:r>
          </w:p>
          <w:p w14:paraId="1A738861" w14:textId="77777777" w:rsidR="00045021" w:rsidRPr="00C75E73" w:rsidRDefault="001B4DAC" w:rsidP="007F54F7">
            <w:pPr>
              <w:spacing w:after="0"/>
              <w:ind w:right="8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>. ..................</w:t>
            </w: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98B35B4" w14:textId="77777777" w:rsidR="00045021" w:rsidRPr="00C75E73" w:rsidRDefault="001B4DAC">
      <w:pPr>
        <w:spacing w:after="0"/>
        <w:ind w:left="742" w:hanging="10"/>
        <w:jc w:val="left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3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( سوابق تحصيلي:  </w:t>
      </w:r>
    </w:p>
    <w:tbl>
      <w:tblPr>
        <w:tblStyle w:val="TableGrid"/>
        <w:tblW w:w="10022" w:type="dxa"/>
        <w:tblInd w:w="123" w:type="dxa"/>
        <w:tblCellMar>
          <w:top w:w="4" w:type="dxa"/>
          <w:left w:w="6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484"/>
        <w:gridCol w:w="667"/>
        <w:gridCol w:w="965"/>
        <w:gridCol w:w="1022"/>
        <w:gridCol w:w="1397"/>
        <w:gridCol w:w="730"/>
        <w:gridCol w:w="778"/>
        <w:gridCol w:w="943"/>
        <w:gridCol w:w="2036"/>
      </w:tblGrid>
      <w:tr w:rsidR="00045021" w:rsidRPr="00C75E73" w14:paraId="04D6A89A" w14:textId="77777777">
        <w:trPr>
          <w:trHeight w:val="338"/>
        </w:trPr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B81" w14:textId="77777777" w:rsidR="00045021" w:rsidRPr="00C75E73" w:rsidRDefault="001B4DAC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ملاحظات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57C9" w14:textId="77777777" w:rsidR="00045021" w:rsidRPr="00C75E73" w:rsidRDefault="001B4DAC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معدل </w:t>
            </w:r>
          </w:p>
        </w:tc>
        <w:tc>
          <w:tcPr>
            <w:tcW w:w="9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7E47" w14:textId="77777777" w:rsidR="00045021" w:rsidRPr="00C75E73" w:rsidRDefault="001B4DAC">
            <w:pPr>
              <w:spacing w:after="0"/>
              <w:ind w:right="41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سال پايا ن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55D8" w14:textId="77777777" w:rsidR="00045021" w:rsidRPr="00C75E73" w:rsidRDefault="001B4DAC">
            <w:pPr>
              <w:spacing w:after="0"/>
              <w:ind w:right="41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سال شرو ع</w:t>
            </w:r>
          </w:p>
        </w:tc>
        <w:tc>
          <w:tcPr>
            <w:tcW w:w="1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F018" w14:textId="77777777" w:rsidR="00045021" w:rsidRPr="00C75E73" w:rsidRDefault="001B4DAC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مدرسه/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C481" w14:textId="77777777" w:rsidR="00045021" w:rsidRPr="00C75E73" w:rsidRDefault="001B4DAC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شهر</w:t>
            </w:r>
          </w:p>
        </w:tc>
        <w:tc>
          <w:tcPr>
            <w:tcW w:w="7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3F0A" w14:textId="77777777" w:rsidR="00045021" w:rsidRPr="00C75E73" w:rsidRDefault="001B4DAC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کشور </w:t>
            </w:r>
          </w:p>
        </w:tc>
        <w:tc>
          <w:tcPr>
            <w:tcW w:w="9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22A0" w14:textId="77777777" w:rsidR="00045021" w:rsidRPr="00C75E73" w:rsidRDefault="001B4DAC">
            <w:pPr>
              <w:spacing w:after="0"/>
              <w:ind w:right="8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رشته </w:t>
            </w:r>
          </w:p>
        </w:tc>
        <w:tc>
          <w:tcPr>
            <w:tcW w:w="20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840C40" w14:textId="77777777" w:rsidR="00045021" w:rsidRPr="00C75E73" w:rsidRDefault="001B4DAC">
            <w:pPr>
              <w:spacing w:after="0"/>
              <w:ind w:right="44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مقطع تحصيلي</w:t>
            </w:r>
          </w:p>
        </w:tc>
      </w:tr>
      <w:tr w:rsidR="00045021" w:rsidRPr="00C75E73" w14:paraId="516F2B09" w14:textId="77777777" w:rsidTr="003E449A">
        <w:trPr>
          <w:trHeight w:val="66"/>
        </w:trPr>
        <w:tc>
          <w:tcPr>
            <w:tcW w:w="14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0EDC02" w14:textId="7733F9B8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E2D" w14:textId="467E529C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24E" w14:textId="77EFD2FE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4AC6" w14:textId="571FBF04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FDD" w14:textId="78CC77E0" w:rsidR="00045021" w:rsidRPr="00C75E73" w:rsidRDefault="00045021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445" w14:textId="64CF1E5B" w:rsidR="00045021" w:rsidRPr="00C75E73" w:rsidRDefault="00045021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23BD" w14:textId="3ED0A177" w:rsidR="00045021" w:rsidRPr="00C75E73" w:rsidRDefault="00045021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562" w14:textId="6733870B" w:rsidR="00045021" w:rsidRPr="00C75E73" w:rsidRDefault="00045021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63EC5A" w14:textId="77777777" w:rsidR="00045021" w:rsidRPr="00C75E73" w:rsidRDefault="001B4DAC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ديپلم متوسطه </w:t>
            </w:r>
          </w:p>
        </w:tc>
      </w:tr>
      <w:tr w:rsidR="00045021" w:rsidRPr="00C75E73" w14:paraId="140E2B35" w14:textId="77777777" w:rsidTr="003E449A">
        <w:trPr>
          <w:trHeight w:val="66"/>
        </w:trPr>
        <w:tc>
          <w:tcPr>
            <w:tcW w:w="14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AE6" w14:textId="6BD79799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138" w14:textId="12E810C2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F1D" w14:textId="1353DA3D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959" w14:textId="047B901A" w:rsidR="00045021" w:rsidRPr="00C75E73" w:rsidRDefault="00045021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7EB2" w14:textId="1D0C85F4" w:rsidR="00045021" w:rsidRPr="00C75E73" w:rsidRDefault="00045021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174" w14:textId="3EC16A01" w:rsidR="00045021" w:rsidRPr="00C75E73" w:rsidRDefault="00045021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139" w14:textId="3638DEA0" w:rsidR="00045021" w:rsidRPr="00C75E73" w:rsidRDefault="00045021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68EC" w14:textId="17E13848" w:rsidR="00045021" w:rsidRPr="00C75E73" w:rsidRDefault="00045021">
            <w:pPr>
              <w:spacing w:after="0"/>
              <w:ind w:right="43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C9F6CF" w14:textId="77777777" w:rsidR="00045021" w:rsidRPr="00C75E73" w:rsidRDefault="001B4DAC">
            <w:pPr>
              <w:spacing w:after="0"/>
              <w:ind w:right="44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کارشناسي</w:t>
            </w:r>
          </w:p>
        </w:tc>
      </w:tr>
      <w:tr w:rsidR="00045021" w:rsidRPr="00C75E73" w14:paraId="45F4294A" w14:textId="77777777">
        <w:trPr>
          <w:trHeight w:val="336"/>
        </w:trPr>
        <w:tc>
          <w:tcPr>
            <w:tcW w:w="14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E9C5915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1269BF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6FAC9D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3DCFEA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5E056D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02C9A9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FF58E6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0236D0" w14:textId="77777777" w:rsidR="00045021" w:rsidRPr="00C75E73" w:rsidRDefault="001B4DAC">
            <w:pPr>
              <w:bidi w:val="0"/>
              <w:spacing w:after="0"/>
              <w:ind w:left="4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2FD9970" w14:textId="77777777" w:rsidR="00045021" w:rsidRPr="00C75E73" w:rsidRDefault="001B4DAC">
            <w:pPr>
              <w:spacing w:after="0"/>
              <w:ind w:right="4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کارشناسي ارشد </w:t>
            </w:r>
          </w:p>
        </w:tc>
      </w:tr>
    </w:tbl>
    <w:p w14:paraId="42E0E049" w14:textId="77777777" w:rsidR="00045021" w:rsidRPr="00C75E73" w:rsidRDefault="001B4DAC">
      <w:pPr>
        <w:spacing w:after="0"/>
        <w:ind w:left="742" w:hanging="10"/>
        <w:jc w:val="left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4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(  مشخصات رشته، دوره و دانشكدۀ مورد تقاضا براي ادامۀ تحصيل: </w:t>
      </w:r>
    </w:p>
    <w:tbl>
      <w:tblPr>
        <w:tblStyle w:val="TableGrid"/>
        <w:tblW w:w="10320" w:type="dxa"/>
        <w:tblInd w:w="-26" w:type="dxa"/>
        <w:tblCellMar>
          <w:top w:w="4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2730"/>
        <w:gridCol w:w="1920"/>
        <w:gridCol w:w="1553"/>
        <w:gridCol w:w="1493"/>
        <w:gridCol w:w="912"/>
      </w:tblGrid>
      <w:tr w:rsidR="00045021" w:rsidRPr="00C75E73" w14:paraId="0D780ABE" w14:textId="77777777" w:rsidTr="003E449A">
        <w:trPr>
          <w:trHeight w:val="370"/>
        </w:trPr>
        <w:tc>
          <w:tcPr>
            <w:tcW w:w="17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939A5" w14:textId="77777777" w:rsidR="00045021" w:rsidRPr="00C75E73" w:rsidRDefault="001B4DAC">
            <w:pPr>
              <w:spacing w:after="0"/>
              <w:ind w:right="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ملاحظا ت</w:t>
            </w:r>
          </w:p>
        </w:tc>
        <w:tc>
          <w:tcPr>
            <w:tcW w:w="2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42B7" w14:textId="62ACDE4D" w:rsidR="00045021" w:rsidRPr="00C75E73" w:rsidRDefault="001B4DAC">
            <w:pPr>
              <w:spacing w:after="0"/>
              <w:ind w:right="53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محل جغرافيايي تحصي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1CCD" w14:textId="5A914120" w:rsidR="00045021" w:rsidRPr="00C75E73" w:rsidRDefault="001B4DAC" w:rsidP="003E449A">
            <w:pPr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نام دانشكده يا موسس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D8C3" w14:textId="77777777" w:rsidR="00045021" w:rsidRPr="00C75E73" w:rsidRDefault="001B4DAC">
            <w:pPr>
              <w:spacing w:after="0"/>
              <w:ind w:right="2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دوره</w:t>
            </w:r>
          </w:p>
        </w:tc>
        <w:tc>
          <w:tcPr>
            <w:tcW w:w="14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716" w14:textId="76815470" w:rsidR="00045021" w:rsidRPr="00C75E73" w:rsidRDefault="001B4DAC">
            <w:pPr>
              <w:spacing w:after="0"/>
              <w:ind w:right="5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رشت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9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F90D18" w14:textId="7CA6AECE" w:rsidR="00045021" w:rsidRPr="00C75E73" w:rsidRDefault="001B4DAC">
            <w:pPr>
              <w:spacing w:after="0"/>
              <w:ind w:right="7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ردي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045021" w:rsidRPr="00C75E73" w14:paraId="1C3267F4" w14:textId="77777777" w:rsidTr="003E449A">
        <w:trPr>
          <w:trHeight w:val="358"/>
        </w:trPr>
        <w:tc>
          <w:tcPr>
            <w:tcW w:w="17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40E2C4" w14:textId="77777777" w:rsidR="00045021" w:rsidRPr="00C75E73" w:rsidRDefault="001B4DAC">
            <w:pPr>
              <w:bidi w:val="0"/>
              <w:spacing w:after="0"/>
              <w:ind w:left="1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6330" w14:textId="77777777" w:rsidR="00045021" w:rsidRPr="00C75E73" w:rsidRDefault="001B4DAC">
            <w:pPr>
              <w:bidi w:val="0"/>
              <w:spacing w:after="0"/>
              <w:ind w:left="5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2D7" w14:textId="77777777" w:rsidR="00045021" w:rsidRPr="00C75E73" w:rsidRDefault="001B4DAC">
            <w:pPr>
              <w:bidi w:val="0"/>
              <w:spacing w:after="0"/>
              <w:ind w:left="4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72E1" w14:textId="77777777" w:rsidR="00045021" w:rsidRPr="00C75E73" w:rsidRDefault="001B4DAC">
            <w:pPr>
              <w:bidi w:val="0"/>
              <w:spacing w:after="0"/>
              <w:ind w:left="2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B75" w14:textId="77777777" w:rsidR="00045021" w:rsidRPr="00C75E73" w:rsidRDefault="001B4DAC">
            <w:pPr>
              <w:bidi w:val="0"/>
              <w:spacing w:after="0"/>
              <w:ind w:left="1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B4FBF3" w14:textId="77777777" w:rsidR="00045021" w:rsidRPr="00C75E73" w:rsidRDefault="001B4DAC">
            <w:pPr>
              <w:bidi w:val="0"/>
              <w:spacing w:after="0"/>
              <w:ind w:right="3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Cambria" w:eastAsia="Cambria" w:hAnsi="Cambria" w:cs="B Nazanin"/>
                <w:b/>
                <w:sz w:val="24"/>
                <w:szCs w:val="24"/>
              </w:rPr>
              <w:t>1</w:t>
            </w: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</w:tr>
      <w:tr w:rsidR="00045021" w:rsidRPr="00C75E73" w14:paraId="26EB37C3" w14:textId="77777777" w:rsidTr="003E449A">
        <w:trPr>
          <w:trHeight w:val="370"/>
        </w:trPr>
        <w:tc>
          <w:tcPr>
            <w:tcW w:w="17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4CACAD7" w14:textId="77777777" w:rsidR="00045021" w:rsidRPr="00C75E73" w:rsidRDefault="001B4DAC">
            <w:pPr>
              <w:bidi w:val="0"/>
              <w:spacing w:after="0"/>
              <w:ind w:left="1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D473B9" w14:textId="77777777" w:rsidR="00045021" w:rsidRPr="00C75E73" w:rsidRDefault="001B4DAC">
            <w:pPr>
              <w:bidi w:val="0"/>
              <w:spacing w:after="0"/>
              <w:ind w:left="5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683CFA" w14:textId="77777777" w:rsidR="00045021" w:rsidRPr="00C75E73" w:rsidRDefault="001B4DAC">
            <w:pPr>
              <w:bidi w:val="0"/>
              <w:spacing w:after="0"/>
              <w:ind w:left="4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F80236" w14:textId="77777777" w:rsidR="00045021" w:rsidRPr="00C75E73" w:rsidRDefault="001B4DAC">
            <w:pPr>
              <w:bidi w:val="0"/>
              <w:spacing w:after="0"/>
              <w:ind w:left="2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79B5B9" w14:textId="77777777" w:rsidR="00045021" w:rsidRPr="00C75E73" w:rsidRDefault="001B4DAC">
            <w:pPr>
              <w:bidi w:val="0"/>
              <w:spacing w:after="0"/>
              <w:ind w:left="1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13D4776" w14:textId="77777777" w:rsidR="00045021" w:rsidRPr="00C75E73" w:rsidRDefault="001B4DAC">
            <w:pPr>
              <w:bidi w:val="0"/>
              <w:spacing w:after="0"/>
              <w:ind w:right="3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Cambria" w:eastAsia="Cambria" w:hAnsi="Cambria" w:cs="B Nazanin"/>
                <w:b/>
                <w:sz w:val="24"/>
                <w:szCs w:val="24"/>
              </w:rPr>
              <w:t>2</w:t>
            </w: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</w:tr>
    </w:tbl>
    <w:p w14:paraId="28C6E8AB" w14:textId="77777777" w:rsidR="00045021" w:rsidRPr="00C75E73" w:rsidRDefault="001B4DAC">
      <w:pPr>
        <w:spacing w:after="0"/>
        <w:ind w:left="742" w:hanging="10"/>
        <w:jc w:val="left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5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( وضعيت شغلي: </w:t>
      </w:r>
    </w:p>
    <w:tbl>
      <w:tblPr>
        <w:tblStyle w:val="TableGrid"/>
        <w:tblW w:w="9991" w:type="dxa"/>
        <w:tblInd w:w="202" w:type="dxa"/>
        <w:tblCellMar>
          <w:top w:w="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12"/>
        <w:gridCol w:w="1482"/>
        <w:gridCol w:w="1479"/>
        <w:gridCol w:w="1193"/>
        <w:gridCol w:w="1260"/>
        <w:gridCol w:w="1503"/>
        <w:gridCol w:w="862"/>
      </w:tblGrid>
      <w:tr w:rsidR="00045021" w:rsidRPr="00C75E73" w14:paraId="057F52C9" w14:textId="77777777">
        <w:trPr>
          <w:trHeight w:val="338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8A945" w14:textId="77777777" w:rsidR="00045021" w:rsidRPr="00C75E73" w:rsidRDefault="001B4DAC" w:rsidP="003E449A">
            <w:pPr>
              <w:spacing w:after="0"/>
              <w:ind w:right="10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آدرس/ شماره تلفن محل کار  </w:t>
            </w:r>
          </w:p>
        </w:tc>
        <w:tc>
          <w:tcPr>
            <w:tcW w:w="14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6A7" w14:textId="77777777" w:rsidR="00045021" w:rsidRPr="00C75E73" w:rsidRDefault="001B4DAC" w:rsidP="003E449A">
            <w:pPr>
              <w:spacing w:after="0"/>
              <w:ind w:right="317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تاريخ پايان 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2A29" w14:textId="6521B789" w:rsidR="00045021" w:rsidRPr="00C75E73" w:rsidRDefault="001B4DAC" w:rsidP="003E449A">
            <w:pPr>
              <w:spacing w:after="0"/>
              <w:ind w:right="28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تاريخ شرو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 </w:t>
            </w:r>
          </w:p>
        </w:tc>
        <w:tc>
          <w:tcPr>
            <w:tcW w:w="11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4A66" w14:textId="77777777" w:rsidR="00045021" w:rsidRPr="00C75E73" w:rsidRDefault="001B4DAC" w:rsidP="003E449A">
            <w:pPr>
              <w:spacing w:after="0"/>
              <w:ind w:right="10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نوع استخدام  </w:t>
            </w:r>
          </w:p>
        </w:tc>
        <w:tc>
          <w:tcPr>
            <w:tcW w:w="1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0D49" w14:textId="1CD918A6" w:rsidR="00045021" w:rsidRPr="00C75E73" w:rsidRDefault="001B4DAC" w:rsidP="003E449A">
            <w:pPr>
              <w:spacing w:after="0"/>
              <w:ind w:right="10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پست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سازمان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1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8861" w14:textId="4F9368A1" w:rsidR="00045021" w:rsidRPr="00C75E73" w:rsidRDefault="001B4DAC" w:rsidP="003E449A">
            <w:pPr>
              <w:spacing w:after="0"/>
              <w:ind w:right="10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 سازمان يا نها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8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1FC96E" w14:textId="77777777" w:rsidR="00045021" w:rsidRPr="00C75E73" w:rsidRDefault="001B4DAC">
            <w:pPr>
              <w:spacing w:after="0"/>
              <w:ind w:right="10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مشاغل </w:t>
            </w:r>
          </w:p>
        </w:tc>
      </w:tr>
      <w:tr w:rsidR="00045021" w:rsidRPr="00C75E73" w14:paraId="41C83E9D" w14:textId="77777777">
        <w:trPr>
          <w:trHeight w:val="326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9FD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EE87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3EA" w14:textId="77777777" w:rsidR="00045021" w:rsidRPr="00C75E73" w:rsidRDefault="001B4DAC" w:rsidP="003E449A">
            <w:pPr>
              <w:bidi w:val="0"/>
              <w:spacing w:after="0"/>
              <w:ind w:right="99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20C" w14:textId="77777777" w:rsidR="00045021" w:rsidRPr="00C75E73" w:rsidRDefault="001B4DAC" w:rsidP="003E449A">
            <w:pPr>
              <w:bidi w:val="0"/>
              <w:spacing w:after="0"/>
              <w:ind w:left="442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603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8604" w14:textId="77777777" w:rsidR="00045021" w:rsidRPr="00C75E73" w:rsidRDefault="001B4DAC" w:rsidP="003E449A">
            <w:pPr>
              <w:bidi w:val="0"/>
              <w:spacing w:after="0"/>
              <w:ind w:right="98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6903EB" w14:textId="77777777" w:rsidR="00045021" w:rsidRPr="00C75E73" w:rsidRDefault="001B4DAC">
            <w:pPr>
              <w:spacing w:after="0"/>
              <w:ind w:right="185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قبلي </w:t>
            </w:r>
          </w:p>
        </w:tc>
      </w:tr>
      <w:tr w:rsidR="00045021" w:rsidRPr="00C75E73" w14:paraId="3E3F5DDC" w14:textId="77777777">
        <w:trPr>
          <w:trHeight w:val="327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6EAC5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A53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B510" w14:textId="77777777" w:rsidR="00045021" w:rsidRPr="00C75E73" w:rsidRDefault="001B4DAC" w:rsidP="003E449A">
            <w:pPr>
              <w:bidi w:val="0"/>
              <w:spacing w:after="0"/>
              <w:ind w:right="99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0885" w14:textId="77777777" w:rsidR="00045021" w:rsidRPr="00C75E73" w:rsidRDefault="001B4DAC" w:rsidP="003E449A">
            <w:pPr>
              <w:bidi w:val="0"/>
              <w:spacing w:after="0"/>
              <w:ind w:left="442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AAC2" w14:textId="77777777" w:rsidR="00045021" w:rsidRPr="00C75E73" w:rsidRDefault="001B4DAC" w:rsidP="003E449A">
            <w:pPr>
              <w:bidi w:val="0"/>
              <w:spacing w:after="0"/>
              <w:ind w:right="9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983" w14:textId="77777777" w:rsidR="00045021" w:rsidRPr="00C75E73" w:rsidRDefault="001B4DAC" w:rsidP="003E449A">
            <w:pPr>
              <w:bidi w:val="0"/>
              <w:spacing w:after="0"/>
              <w:ind w:right="98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3C9C26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045021" w:rsidRPr="00C75E73" w14:paraId="472EC816" w14:textId="77777777">
        <w:trPr>
          <w:trHeight w:val="326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0084A9" w14:textId="77777777" w:rsidR="00045021" w:rsidRPr="00C75E73" w:rsidRDefault="001B4DAC">
            <w:pPr>
              <w:bidi w:val="0"/>
              <w:spacing w:after="0"/>
              <w:ind w:right="9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02AA" w14:textId="77777777" w:rsidR="00045021" w:rsidRPr="00C75E73" w:rsidRDefault="001B4DAC">
            <w:pPr>
              <w:bidi w:val="0"/>
              <w:spacing w:after="0"/>
              <w:ind w:right="9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013C" w14:textId="77777777" w:rsidR="00045021" w:rsidRPr="00C75E73" w:rsidRDefault="001B4DAC">
            <w:pPr>
              <w:bidi w:val="0"/>
              <w:spacing w:after="0"/>
              <w:ind w:right="9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D97" w14:textId="77777777" w:rsidR="00045021" w:rsidRPr="00C75E73" w:rsidRDefault="001B4DAC">
            <w:pPr>
              <w:bidi w:val="0"/>
              <w:spacing w:after="0"/>
              <w:ind w:left="442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F0B" w14:textId="77777777" w:rsidR="00045021" w:rsidRPr="00C75E73" w:rsidRDefault="001B4DAC">
            <w:pPr>
              <w:bidi w:val="0"/>
              <w:spacing w:after="0"/>
              <w:ind w:right="9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622" w14:textId="77777777" w:rsidR="00045021" w:rsidRPr="00C75E73" w:rsidRDefault="001B4DAC">
            <w:pPr>
              <w:bidi w:val="0"/>
              <w:spacing w:after="0"/>
              <w:ind w:right="9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00627B9" w14:textId="77777777" w:rsidR="00045021" w:rsidRPr="00C75E73" w:rsidRDefault="001B4DAC">
            <w:pPr>
              <w:spacing w:after="0"/>
              <w:ind w:right="182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فعلي </w:t>
            </w:r>
          </w:p>
        </w:tc>
      </w:tr>
      <w:tr w:rsidR="00045021" w:rsidRPr="00C75E73" w14:paraId="53653566" w14:textId="77777777">
        <w:trPr>
          <w:trHeight w:val="338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8BED2B3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A60DA4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664D02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A50616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E77B52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72C00C" w14:textId="77777777" w:rsidR="00045021" w:rsidRPr="00C75E73" w:rsidRDefault="001B4DAC">
            <w:pPr>
              <w:bidi w:val="0"/>
              <w:spacing w:after="0"/>
              <w:ind w:left="53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03E5C3B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</w:tr>
    </w:tbl>
    <w:p w14:paraId="6CBE6E75" w14:textId="77777777" w:rsidR="00045021" w:rsidRPr="00C75E73" w:rsidRDefault="001B4DAC" w:rsidP="003E449A">
      <w:pPr>
        <w:spacing w:after="0"/>
        <w:ind w:left="742" w:hanging="10"/>
        <w:jc w:val="both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6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( چنانچه تاکنون در آزمون ورودي دانشگاهها و مؤسسات آموزش عالي شرکت نمودهايد جدول زير را تكميل نماييد: </w:t>
      </w:r>
    </w:p>
    <w:tbl>
      <w:tblPr>
        <w:tblStyle w:val="TableGrid"/>
        <w:tblW w:w="10144" w:type="dxa"/>
        <w:tblInd w:w="75" w:type="dxa"/>
        <w:tblCellMar>
          <w:top w:w="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1451"/>
        <w:gridCol w:w="1613"/>
        <w:gridCol w:w="1328"/>
        <w:gridCol w:w="1328"/>
        <w:gridCol w:w="2403"/>
      </w:tblGrid>
      <w:tr w:rsidR="003E449A" w:rsidRPr="00C75E73" w14:paraId="2E9C86C2" w14:textId="77777777" w:rsidTr="001B4DAC">
        <w:trPr>
          <w:trHeight w:val="280"/>
        </w:trPr>
        <w:tc>
          <w:tcPr>
            <w:tcW w:w="20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7A0" w14:textId="77777777" w:rsidR="003E449A" w:rsidRPr="00C75E73" w:rsidRDefault="003E449A">
            <w:pPr>
              <w:spacing w:after="0"/>
              <w:ind w:right="43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ملاحظات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5F56" w14:textId="77777777" w:rsidR="003E449A" w:rsidRPr="00C75E73" w:rsidRDefault="003E449A">
            <w:pPr>
              <w:spacing w:after="0"/>
              <w:ind w:right="43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نتيجه گزينش </w:t>
            </w:r>
          </w:p>
        </w:tc>
        <w:tc>
          <w:tcPr>
            <w:tcW w:w="1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389" w14:textId="77777777" w:rsidR="003E449A" w:rsidRPr="00C75E73" w:rsidRDefault="003E449A">
            <w:pPr>
              <w:spacing w:after="0"/>
              <w:ind w:right="4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استان و شهرستان</w:t>
            </w:r>
          </w:p>
        </w:tc>
        <w:tc>
          <w:tcPr>
            <w:tcW w:w="1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FAA" w14:textId="77777777" w:rsidR="003E449A" w:rsidRPr="00C75E73" w:rsidRDefault="003E449A">
            <w:pPr>
              <w:spacing w:after="0"/>
              <w:ind w:right="43"/>
              <w:jc w:val="center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0892" w14:textId="060C6D1C" w:rsidR="003E449A" w:rsidRPr="00C75E73" w:rsidRDefault="003E449A">
            <w:pPr>
              <w:spacing w:after="0"/>
              <w:ind w:right="43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سال</w:t>
            </w:r>
          </w:p>
        </w:tc>
        <w:tc>
          <w:tcPr>
            <w:tcW w:w="2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FC605" w14:textId="77777777" w:rsidR="003E449A" w:rsidRPr="00C75E73" w:rsidRDefault="003E449A">
            <w:pPr>
              <w:spacing w:after="0"/>
              <w:ind w:right="1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نام آزمون  </w:t>
            </w:r>
          </w:p>
        </w:tc>
      </w:tr>
      <w:tr w:rsidR="003E449A" w:rsidRPr="00C75E73" w14:paraId="7CA3C5CC" w14:textId="77777777" w:rsidTr="001B4DAC">
        <w:trPr>
          <w:trHeight w:val="304"/>
        </w:trPr>
        <w:tc>
          <w:tcPr>
            <w:tcW w:w="20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B41" w14:textId="77777777" w:rsidR="003E449A" w:rsidRPr="00C75E73" w:rsidRDefault="003E449A">
            <w:pPr>
              <w:bidi w:val="0"/>
              <w:spacing w:after="0"/>
              <w:ind w:left="5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117" w14:textId="6AEEB65F" w:rsidR="003E449A" w:rsidRPr="00C75E73" w:rsidRDefault="003E449A">
            <w:pPr>
              <w:spacing w:after="0"/>
              <w:ind w:right="59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5F74" w14:textId="3517BE5D" w:rsidR="003E449A" w:rsidRPr="00C75E73" w:rsidRDefault="003E449A">
            <w:pPr>
              <w:spacing w:after="0"/>
              <w:ind w:right="6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114" w14:textId="77777777" w:rsidR="003E449A" w:rsidRPr="00C75E73" w:rsidRDefault="003E449A">
            <w:pPr>
              <w:bidi w:val="0"/>
              <w:spacing w:after="0"/>
              <w:ind w:right="2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8E6D" w14:textId="2F4291D8" w:rsidR="003E449A" w:rsidRPr="00C75E73" w:rsidRDefault="003E449A">
            <w:pPr>
              <w:bidi w:val="0"/>
              <w:spacing w:after="0"/>
              <w:ind w:right="2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9C8A8" w14:textId="534D0E06" w:rsidR="003E449A" w:rsidRPr="00C75E73" w:rsidRDefault="003E449A">
            <w:pPr>
              <w:spacing w:after="0"/>
              <w:ind w:right="57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3E449A" w:rsidRPr="00C75E73" w14:paraId="51941590" w14:textId="77777777" w:rsidTr="001B4DAC">
        <w:trPr>
          <w:trHeight w:val="305"/>
        </w:trPr>
        <w:tc>
          <w:tcPr>
            <w:tcW w:w="20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E80B30" w14:textId="77777777" w:rsidR="003E449A" w:rsidRPr="00C75E73" w:rsidRDefault="003E449A">
            <w:pPr>
              <w:bidi w:val="0"/>
              <w:spacing w:after="0"/>
              <w:ind w:left="5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EF74" w14:textId="7B6016DC" w:rsidR="003E449A" w:rsidRPr="00C75E73" w:rsidRDefault="003E449A">
            <w:pPr>
              <w:spacing w:after="0"/>
              <w:ind w:right="59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05C4" w14:textId="48799543" w:rsidR="003E449A" w:rsidRPr="00C75E73" w:rsidRDefault="003E449A">
            <w:pPr>
              <w:spacing w:after="0"/>
              <w:ind w:right="56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C6C" w14:textId="77777777" w:rsidR="003E449A" w:rsidRPr="00C75E73" w:rsidRDefault="003E449A">
            <w:pPr>
              <w:bidi w:val="0"/>
              <w:spacing w:after="0"/>
              <w:ind w:right="2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F4C3" w14:textId="1D1EBC4B" w:rsidR="003E449A" w:rsidRPr="00C75E73" w:rsidRDefault="003E449A">
            <w:pPr>
              <w:bidi w:val="0"/>
              <w:spacing w:after="0"/>
              <w:ind w:right="2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BBE67" w14:textId="62D74A61" w:rsidR="003E449A" w:rsidRPr="00C75E73" w:rsidRDefault="003E449A">
            <w:pPr>
              <w:spacing w:after="0"/>
              <w:ind w:right="57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3E449A" w:rsidRPr="00C75E73" w14:paraId="34946EC3" w14:textId="77777777" w:rsidTr="001B4DAC">
        <w:trPr>
          <w:trHeight w:val="314"/>
        </w:trPr>
        <w:tc>
          <w:tcPr>
            <w:tcW w:w="20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90C0C3B" w14:textId="77777777" w:rsidR="003E449A" w:rsidRPr="00C75E73" w:rsidRDefault="003E449A">
            <w:pPr>
              <w:bidi w:val="0"/>
              <w:spacing w:after="0"/>
              <w:ind w:left="5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3E01E3" w14:textId="77777777" w:rsidR="003E449A" w:rsidRPr="00C75E73" w:rsidRDefault="003E449A">
            <w:pPr>
              <w:bidi w:val="0"/>
              <w:spacing w:after="0"/>
              <w:ind w:left="5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DB1BC2" w14:textId="77777777" w:rsidR="003E449A" w:rsidRPr="00C75E73" w:rsidRDefault="003E449A">
            <w:pPr>
              <w:bidi w:val="0"/>
              <w:spacing w:after="0"/>
              <w:ind w:left="5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C02791" w14:textId="77777777" w:rsidR="003E449A" w:rsidRPr="00C75E73" w:rsidRDefault="003E449A">
            <w:pPr>
              <w:bidi w:val="0"/>
              <w:spacing w:after="0"/>
              <w:ind w:left="56"/>
              <w:jc w:val="center"/>
              <w:rPr>
                <w:rFonts w:ascii="B Nazanin" w:eastAsia="B Nazanin" w:hAnsi="B Nazanin" w:cs="B Nazani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C4C775" w14:textId="525CD765" w:rsidR="003E449A" w:rsidRPr="00C75E73" w:rsidRDefault="003E449A">
            <w:pPr>
              <w:bidi w:val="0"/>
              <w:spacing w:after="0"/>
              <w:ind w:left="5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248F26" w14:textId="77777777" w:rsidR="003E449A" w:rsidRPr="00C75E73" w:rsidRDefault="003E449A">
            <w:pPr>
              <w:bidi w:val="0"/>
              <w:spacing w:after="0"/>
              <w:ind w:left="57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</w:tr>
    </w:tbl>
    <w:p w14:paraId="3D69ED08" w14:textId="43CE1C57" w:rsidR="00045021" w:rsidRPr="00C75E73" w:rsidRDefault="001B4DAC" w:rsidP="007F54F7">
      <w:pPr>
        <w:spacing w:after="0"/>
        <w:ind w:left="146" w:right="170" w:hanging="10"/>
        <w:jc w:val="left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7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( مشخصات </w:t>
      </w:r>
      <w:r w:rsidRPr="00C75E73">
        <w:rPr>
          <w:rFonts w:ascii="Cambria" w:eastAsia="Cambria" w:hAnsi="Cambria" w:cs="B Nazanin"/>
          <w:b/>
          <w:bCs/>
          <w:sz w:val="24"/>
          <w:szCs w:val="24"/>
        </w:rPr>
        <w:t>4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نفر معرف مورد اعتماد غير خويشاوند و قابل دسترس از محل کار يا تحصيل  که نسبت به شما شن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>اخت ک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>افي داش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ته باشند، و بتوانند در مورد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شما اظهار نظر نمايند  را  در جدول ذيل مرقوم فرماييد.  </w:t>
      </w:r>
    </w:p>
    <w:tbl>
      <w:tblPr>
        <w:tblStyle w:val="TableGrid"/>
        <w:tblW w:w="10248" w:type="dxa"/>
        <w:tblInd w:w="10" w:type="dxa"/>
        <w:tblCellMar>
          <w:top w:w="4" w:type="dxa"/>
          <w:left w:w="4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921"/>
        <w:gridCol w:w="2165"/>
        <w:gridCol w:w="1895"/>
        <w:gridCol w:w="1365"/>
        <w:gridCol w:w="1383"/>
        <w:gridCol w:w="1519"/>
      </w:tblGrid>
      <w:tr w:rsidR="00045021" w:rsidRPr="00C75E73" w14:paraId="7C4528D5" w14:textId="77777777" w:rsidTr="003E449A">
        <w:trPr>
          <w:trHeight w:val="338"/>
        </w:trPr>
        <w:tc>
          <w:tcPr>
            <w:tcW w:w="19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C9B" w14:textId="42DE9492" w:rsidR="00045021" w:rsidRPr="00C75E73" w:rsidRDefault="001B4DAC" w:rsidP="003E449A">
            <w:pPr>
              <w:spacing w:after="0"/>
              <w:ind w:right="6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1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31D6" w14:textId="6FF68A0A" w:rsidR="00045021" w:rsidRPr="00C75E73" w:rsidRDefault="001B4DAC" w:rsidP="003E449A">
            <w:pPr>
              <w:spacing w:after="0"/>
              <w:ind w:right="103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آدرس/ تلفن محل تحصيل و محل کار</w:t>
            </w:r>
          </w:p>
        </w:tc>
        <w:tc>
          <w:tcPr>
            <w:tcW w:w="18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C2D" w14:textId="601A9C24" w:rsidR="00045021" w:rsidRPr="00C75E73" w:rsidRDefault="001B4DAC" w:rsidP="003E449A">
            <w:pPr>
              <w:spacing w:after="0"/>
              <w:ind w:right="214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شغل معرف</w:t>
            </w:r>
          </w:p>
        </w:tc>
        <w:tc>
          <w:tcPr>
            <w:tcW w:w="1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F798" w14:textId="0E81A850" w:rsidR="00045021" w:rsidRPr="00C75E73" w:rsidRDefault="001B4DAC" w:rsidP="003E449A">
            <w:pPr>
              <w:spacing w:after="0"/>
              <w:ind w:right="175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مدت آشناي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3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5C3" w14:textId="23FE0C14" w:rsidR="00045021" w:rsidRPr="00C75E73" w:rsidRDefault="001B4DAC" w:rsidP="003E449A">
            <w:pPr>
              <w:spacing w:after="0"/>
              <w:ind w:right="35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نوع رابطه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BE07FD" w14:textId="64222F69" w:rsidR="00045021" w:rsidRPr="00C75E73" w:rsidRDefault="001B4DAC" w:rsidP="003E449A">
            <w:pPr>
              <w:spacing w:after="0"/>
              <w:ind w:right="132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 و نام</w:t>
            </w:r>
            <w:r w:rsidR="003E449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خانوادگي</w:t>
            </w:r>
          </w:p>
        </w:tc>
      </w:tr>
      <w:tr w:rsidR="00045021" w:rsidRPr="00C75E73" w14:paraId="31F11824" w14:textId="77777777" w:rsidTr="003E449A">
        <w:trPr>
          <w:trHeight w:val="66"/>
        </w:trPr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EDD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D4F3" w14:textId="1130D6EB" w:rsidR="00045021" w:rsidRPr="00C75E73" w:rsidRDefault="00045021">
            <w:pPr>
              <w:spacing w:after="0"/>
              <w:ind w:left="863" w:right="209" w:hanging="863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3EC0" w14:textId="01616A1F" w:rsidR="00045021" w:rsidRPr="00C75E73" w:rsidRDefault="00045021">
            <w:pPr>
              <w:spacing w:after="0"/>
              <w:ind w:right="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8BD" w14:textId="3A62F518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9E18" w14:textId="04473257" w:rsidR="00045021" w:rsidRPr="00C75E73" w:rsidRDefault="00045021">
            <w:pPr>
              <w:spacing w:after="0"/>
              <w:ind w:right="123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4FEAD7" w14:textId="3059E8DD" w:rsidR="00045021" w:rsidRPr="00C75E73" w:rsidRDefault="00045021">
            <w:pPr>
              <w:spacing w:after="0"/>
              <w:ind w:right="60"/>
              <w:rPr>
                <w:rFonts w:cs="B Nazanin"/>
                <w:sz w:val="24"/>
                <w:szCs w:val="24"/>
              </w:rPr>
            </w:pPr>
          </w:p>
        </w:tc>
      </w:tr>
      <w:tr w:rsidR="00045021" w:rsidRPr="00C75E73" w14:paraId="7E5211C4" w14:textId="77777777" w:rsidTr="003E449A">
        <w:trPr>
          <w:trHeight w:val="367"/>
        </w:trPr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559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09C2" w14:textId="1F9374D0" w:rsidR="00045021" w:rsidRPr="00C75E73" w:rsidRDefault="00045021">
            <w:pPr>
              <w:spacing w:after="0"/>
              <w:ind w:right="12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AAF" w14:textId="0C868470" w:rsidR="00045021" w:rsidRPr="00C75E73" w:rsidRDefault="00045021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1EE" w14:textId="56516B19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C6CD" w14:textId="52A9C758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D6A3AE" w14:textId="19B1BCEE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5021" w:rsidRPr="00C75E73" w14:paraId="3128DA20" w14:textId="77777777" w:rsidTr="003E449A">
        <w:trPr>
          <w:trHeight w:val="365"/>
        </w:trPr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7F4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86E9" w14:textId="3CD041FA" w:rsidR="00045021" w:rsidRPr="00C75E73" w:rsidRDefault="00045021">
            <w:pPr>
              <w:spacing w:after="0"/>
              <w:ind w:right="6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61F" w14:textId="5F0ACFBC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860F" w14:textId="5AC8A911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BC45" w14:textId="30CA4513" w:rsidR="00045021" w:rsidRPr="00C75E73" w:rsidRDefault="00045021">
            <w:pPr>
              <w:spacing w:after="0"/>
              <w:ind w:right="12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EA692" w14:textId="76F504E9" w:rsidR="00045021" w:rsidRPr="00C75E73" w:rsidRDefault="00045021">
            <w:pPr>
              <w:spacing w:after="0"/>
              <w:ind w:right="60"/>
              <w:rPr>
                <w:rFonts w:cs="B Nazanin"/>
                <w:sz w:val="24"/>
                <w:szCs w:val="24"/>
              </w:rPr>
            </w:pPr>
          </w:p>
        </w:tc>
      </w:tr>
      <w:tr w:rsidR="00045021" w:rsidRPr="00C75E73" w14:paraId="0F55D6DA" w14:textId="77777777" w:rsidTr="003E449A">
        <w:trPr>
          <w:trHeight w:val="298"/>
        </w:trPr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744C21D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D786C2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59B178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FA1F23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8953B0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65C55D7" w14:textId="77777777" w:rsidR="00045021" w:rsidRPr="00C75E73" w:rsidRDefault="001B4DAC">
            <w:pPr>
              <w:bidi w:val="0"/>
              <w:spacing w:after="0"/>
              <w:ind w:left="60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</w:tr>
    </w:tbl>
    <w:p w14:paraId="6B201015" w14:textId="77777777" w:rsidR="00045021" w:rsidRPr="00C75E73" w:rsidRDefault="001B4DAC">
      <w:pPr>
        <w:spacing w:after="0"/>
        <w:ind w:left="747"/>
        <w:jc w:val="left"/>
        <w:rPr>
          <w:rFonts w:cs="B Nazanin"/>
          <w:sz w:val="24"/>
          <w:szCs w:val="24"/>
        </w:rPr>
      </w:pPr>
      <w:r w:rsidRPr="00C75E73">
        <w:rPr>
          <w:rFonts w:ascii="Cambria" w:eastAsia="Cambria" w:hAnsi="Cambria" w:cs="B Nazanin"/>
          <w:b/>
          <w:bCs/>
          <w:sz w:val="24"/>
          <w:szCs w:val="24"/>
        </w:rPr>
        <w:t>8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>( آدرس محل سكونت: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10195" w:type="dxa"/>
        <w:tblInd w:w="36" w:type="dxa"/>
        <w:tblCellMar>
          <w:top w:w="4" w:type="dxa"/>
          <w:left w:w="142" w:type="dxa"/>
          <w:bottom w:w="0" w:type="dxa"/>
          <w:right w:w="227" w:type="dxa"/>
        </w:tblCellMar>
        <w:tblLook w:val="04A0" w:firstRow="1" w:lastRow="0" w:firstColumn="1" w:lastColumn="0" w:noHBand="0" w:noVBand="1"/>
      </w:tblPr>
      <w:tblGrid>
        <w:gridCol w:w="2963"/>
        <w:gridCol w:w="1046"/>
        <w:gridCol w:w="1152"/>
        <w:gridCol w:w="1366"/>
        <w:gridCol w:w="912"/>
        <w:gridCol w:w="1414"/>
        <w:gridCol w:w="1342"/>
      </w:tblGrid>
      <w:tr w:rsidR="00045021" w:rsidRPr="00C75E73" w14:paraId="2A6C9F05" w14:textId="77777777">
        <w:trPr>
          <w:trHeight w:val="338"/>
        </w:trPr>
        <w:tc>
          <w:tcPr>
            <w:tcW w:w="29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9E2" w14:textId="77777777" w:rsidR="00045021" w:rsidRPr="00C75E73" w:rsidRDefault="001B4DAC">
            <w:pPr>
              <w:spacing w:after="0"/>
              <w:ind w:right="8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  <w:tc>
          <w:tcPr>
            <w:tcW w:w="10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E71" w14:textId="77777777" w:rsidR="00045021" w:rsidRPr="00C75E73" w:rsidRDefault="001B4DAC">
            <w:pPr>
              <w:spacing w:after="0"/>
              <w:ind w:right="209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پلاك </w:t>
            </w:r>
          </w:p>
        </w:tc>
        <w:tc>
          <w:tcPr>
            <w:tcW w:w="11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8A4" w14:textId="77777777" w:rsidR="00045021" w:rsidRPr="00C75E73" w:rsidRDefault="001B4DAC">
            <w:pPr>
              <w:spacing w:after="0"/>
              <w:ind w:right="254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کوچه  </w:t>
            </w:r>
          </w:p>
        </w:tc>
        <w:tc>
          <w:tcPr>
            <w:tcW w:w="13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8EA" w14:textId="77777777" w:rsidR="00045021" w:rsidRPr="00C75E73" w:rsidRDefault="001B4DAC">
            <w:pPr>
              <w:spacing w:after="0"/>
              <w:ind w:right="91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خيابان  </w:t>
            </w:r>
          </w:p>
        </w:tc>
        <w:tc>
          <w:tcPr>
            <w:tcW w:w="9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85D" w14:textId="77777777" w:rsidR="00045021" w:rsidRPr="00C75E73" w:rsidRDefault="001B4DAC">
            <w:pPr>
              <w:spacing w:after="0"/>
              <w:ind w:right="16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شهر </w:t>
            </w:r>
          </w:p>
        </w:tc>
        <w:tc>
          <w:tcPr>
            <w:tcW w:w="14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9D4" w14:textId="77777777" w:rsidR="00045021" w:rsidRPr="00C75E73" w:rsidRDefault="001B4DAC">
            <w:pPr>
              <w:spacing w:after="0"/>
              <w:ind w:right="89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استان </w:t>
            </w:r>
          </w:p>
        </w:tc>
        <w:tc>
          <w:tcPr>
            <w:tcW w:w="13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EEA63F" w14:textId="77777777" w:rsidR="00045021" w:rsidRPr="00C75E73" w:rsidRDefault="001B4DAC">
            <w:pPr>
              <w:spacing w:after="0"/>
              <w:ind w:right="9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نشاني </w:t>
            </w:r>
          </w:p>
        </w:tc>
      </w:tr>
      <w:tr w:rsidR="00045021" w:rsidRPr="00C75E73" w14:paraId="5A59286B" w14:textId="77777777">
        <w:trPr>
          <w:trHeight w:val="326"/>
        </w:trPr>
        <w:tc>
          <w:tcPr>
            <w:tcW w:w="29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D5E61" w14:textId="77777777" w:rsidR="00045021" w:rsidRPr="00C75E73" w:rsidRDefault="001B4DAC">
            <w:pPr>
              <w:bidi w:val="0"/>
              <w:spacing w:after="0"/>
              <w:ind w:right="6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7BB" w14:textId="77777777" w:rsidR="00045021" w:rsidRPr="00C75E73" w:rsidRDefault="001B4DAC">
            <w:pPr>
              <w:bidi w:val="0"/>
              <w:spacing w:after="0"/>
              <w:ind w:left="281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D844" w14:textId="77777777" w:rsidR="00045021" w:rsidRPr="00C75E73" w:rsidRDefault="001B4DAC">
            <w:pPr>
              <w:bidi w:val="0"/>
              <w:spacing w:after="0"/>
              <w:ind w:left="334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7F8D" w14:textId="77777777" w:rsidR="00045021" w:rsidRPr="00C75E73" w:rsidRDefault="001B4DAC">
            <w:pPr>
              <w:bidi w:val="0"/>
              <w:spacing w:after="0"/>
              <w:ind w:right="7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558" w14:textId="77777777" w:rsidR="00045021" w:rsidRPr="00C75E73" w:rsidRDefault="001B4DAC">
            <w:pPr>
              <w:bidi w:val="0"/>
              <w:spacing w:after="0"/>
              <w:ind w:left="214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1F61" w14:textId="77777777" w:rsidR="00045021" w:rsidRPr="00C75E73" w:rsidRDefault="001B4DAC">
            <w:pPr>
              <w:bidi w:val="0"/>
              <w:spacing w:after="0"/>
              <w:ind w:right="66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1ED835" w14:textId="77777777" w:rsidR="00045021" w:rsidRPr="00C75E73" w:rsidRDefault="001B4DAC">
            <w:pPr>
              <w:spacing w:after="0"/>
              <w:ind w:right="87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قبلي </w:t>
            </w:r>
          </w:p>
        </w:tc>
      </w:tr>
      <w:tr w:rsidR="00045021" w:rsidRPr="00C75E73" w14:paraId="79E9FE25" w14:textId="77777777" w:rsidTr="00C75E73">
        <w:trPr>
          <w:trHeight w:val="66"/>
        </w:trPr>
        <w:tc>
          <w:tcPr>
            <w:tcW w:w="29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9706F6F" w14:textId="77777777" w:rsidR="00045021" w:rsidRPr="00C75E73" w:rsidRDefault="001B4DAC">
            <w:pPr>
              <w:bidi w:val="0"/>
              <w:spacing w:after="0"/>
              <w:ind w:right="6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FEC2E3" w14:textId="2C09252F" w:rsidR="00045021" w:rsidRPr="00C75E73" w:rsidRDefault="00045021">
            <w:pPr>
              <w:spacing w:after="0"/>
              <w:ind w:left="67" w:right="156" w:hanging="67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873DEE" w14:textId="19534EF7" w:rsidR="00045021" w:rsidRPr="00C75E73" w:rsidRDefault="00045021">
            <w:pPr>
              <w:spacing w:after="0"/>
              <w:ind w:right="118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5FA789" w14:textId="73E7A935" w:rsidR="00045021" w:rsidRPr="00C75E73" w:rsidRDefault="00045021">
            <w:pPr>
              <w:spacing w:after="0"/>
              <w:ind w:right="151"/>
              <w:rPr>
                <w:rFonts w:cs="B Nazani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ADE9A" w14:textId="74120F73" w:rsidR="00045021" w:rsidRPr="00C75E73" w:rsidRDefault="00045021">
            <w:pPr>
              <w:spacing w:after="0"/>
              <w:ind w:right="106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2A9DC0" w14:textId="1C7FF621" w:rsidR="00045021" w:rsidRPr="00C75E73" w:rsidRDefault="00045021">
            <w:pPr>
              <w:spacing w:after="0"/>
              <w:ind w:right="94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AF2A67D" w14:textId="77777777" w:rsidR="00045021" w:rsidRPr="00C75E73" w:rsidRDefault="001B4DAC">
            <w:pPr>
              <w:spacing w:after="0"/>
              <w:ind w:right="87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فعلي </w:t>
            </w:r>
          </w:p>
        </w:tc>
      </w:tr>
    </w:tbl>
    <w:p w14:paraId="20C7D1A5" w14:textId="77777777" w:rsidR="00045021" w:rsidRPr="00C75E73" w:rsidRDefault="001B4DAC">
      <w:pPr>
        <w:bidi w:val="0"/>
        <w:spacing w:after="0"/>
        <w:ind w:left="183"/>
        <w:jc w:val="left"/>
        <w:rPr>
          <w:rFonts w:cs="B Nazanin"/>
          <w:sz w:val="24"/>
          <w:szCs w:val="24"/>
        </w:rPr>
      </w:pPr>
      <w:r w:rsidRPr="00C75E73">
        <w:rPr>
          <w:rFonts w:ascii="B Nazanin" w:eastAsia="B Nazanin" w:hAnsi="B Nazanin" w:cs="B Nazanin"/>
          <w:sz w:val="24"/>
          <w:szCs w:val="24"/>
        </w:rPr>
        <w:t xml:space="preserve"> </w:t>
      </w:r>
    </w:p>
    <w:tbl>
      <w:tblPr>
        <w:tblStyle w:val="TableGrid"/>
        <w:tblW w:w="10118" w:type="dxa"/>
        <w:tblInd w:w="75" w:type="dxa"/>
        <w:tblCellMar>
          <w:top w:w="4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383"/>
        <w:gridCol w:w="223"/>
        <w:gridCol w:w="572"/>
        <w:gridCol w:w="129"/>
        <w:gridCol w:w="1280"/>
        <w:gridCol w:w="1094"/>
        <w:gridCol w:w="528"/>
        <w:gridCol w:w="2900"/>
        <w:gridCol w:w="2009"/>
      </w:tblGrid>
      <w:tr w:rsidR="00045021" w:rsidRPr="00C75E73" w14:paraId="4D05821E" w14:textId="77777777" w:rsidTr="001B4DAC">
        <w:trPr>
          <w:trHeight w:val="370"/>
        </w:trPr>
        <w:tc>
          <w:tcPr>
            <w:tcW w:w="138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8B1" w14:textId="3A387FEB" w:rsidR="00045021" w:rsidRPr="00C75E73" w:rsidRDefault="00045021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CD84C" w14:textId="77777777" w:rsidR="00045021" w:rsidRPr="00C75E73" w:rsidRDefault="001B4DAC">
            <w:pPr>
              <w:bidi w:val="0"/>
              <w:spacing w:after="0"/>
              <w:ind w:left="120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2A5B8" w14:textId="77777777" w:rsidR="00045021" w:rsidRPr="00C75E73" w:rsidRDefault="001B4DAC">
            <w:pPr>
              <w:spacing w:after="0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کد:</w:t>
            </w:r>
          </w:p>
        </w:tc>
        <w:tc>
          <w:tcPr>
            <w:tcW w:w="1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C299B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50E20" w14:textId="533F6980" w:rsidR="00045021" w:rsidRPr="00C75E73" w:rsidRDefault="001B4DAC">
            <w:pPr>
              <w:bidi w:val="0"/>
              <w:spacing w:after="0"/>
              <w:ind w:left="21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D443" w14:textId="77777777" w:rsidR="00045021" w:rsidRPr="00C75E73" w:rsidRDefault="001B4DAC">
            <w:pPr>
              <w:spacing w:after="0"/>
              <w:ind w:right="233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تلفن منزل: </w:t>
            </w:r>
          </w:p>
        </w:tc>
        <w:tc>
          <w:tcPr>
            <w:tcW w:w="543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9B0B18" w14:textId="77777777" w:rsidR="00045021" w:rsidRPr="00C75E73" w:rsidRDefault="001B4DAC">
            <w:pPr>
              <w:spacing w:after="0"/>
              <w:ind w:left="45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Cambria" w:eastAsia="Cambria" w:hAnsi="Cambria" w:cs="B Nazanin"/>
                <w:b/>
                <w:bCs/>
                <w:sz w:val="24"/>
                <w:szCs w:val="24"/>
              </w:rPr>
              <w:t>9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( شماره تلفني که بتوان در مواقع ضروري با شما تماس گرفت: </w:t>
            </w:r>
          </w:p>
        </w:tc>
      </w:tr>
      <w:tr w:rsidR="00045021" w:rsidRPr="00C75E73" w14:paraId="5475E724" w14:textId="77777777" w:rsidTr="001B4DAC">
        <w:trPr>
          <w:trHeight w:val="338"/>
        </w:trPr>
        <w:tc>
          <w:tcPr>
            <w:tcW w:w="160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75D900A" w14:textId="42BF2698" w:rsidR="00045021" w:rsidRPr="00C75E73" w:rsidRDefault="00045021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0B6BB2FE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DBE6834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B079FE" w14:textId="77777777" w:rsidR="00045021" w:rsidRPr="00C75E73" w:rsidRDefault="001B4DAC">
            <w:pPr>
              <w:spacing w:after="0"/>
              <w:ind w:right="108"/>
              <w:jc w:val="center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تلفن همراه يكي از بستگان: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44DCB7" w14:textId="75E4528A" w:rsidR="00045021" w:rsidRPr="00C75E73" w:rsidRDefault="00045021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D43158" w14:textId="77777777" w:rsidR="00045021" w:rsidRPr="00C75E73" w:rsidRDefault="001B4DAC">
            <w:pPr>
              <w:spacing w:after="0"/>
              <w:ind w:right="106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تلفن همراه داوطلب:</w:t>
            </w:r>
          </w:p>
        </w:tc>
      </w:tr>
      <w:tr w:rsidR="00045021" w:rsidRPr="00C75E73" w14:paraId="4EFAD03F" w14:textId="77777777" w:rsidTr="001B4DAC">
        <w:trPr>
          <w:trHeight w:val="384"/>
        </w:trPr>
        <w:tc>
          <w:tcPr>
            <w:tcW w:w="1606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4A3138AD" w14:textId="77777777" w:rsidR="00045021" w:rsidRPr="00C75E73" w:rsidRDefault="001B4DAC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D583490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1BE571D9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7811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4C4D5D22" w14:textId="77777777" w:rsidR="00045021" w:rsidRPr="00C75E73" w:rsidRDefault="00045021">
            <w:pPr>
              <w:bidi w:val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045021" w:rsidRPr="00C75E73" w14:paraId="59843F63" w14:textId="77777777">
        <w:trPr>
          <w:trHeight w:val="1148"/>
        </w:trPr>
        <w:tc>
          <w:tcPr>
            <w:tcW w:w="10118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13D423" w14:textId="77777777" w:rsidR="00045021" w:rsidRPr="00C75E73" w:rsidRDefault="001B4DAC">
            <w:pPr>
              <w:spacing w:after="0"/>
              <w:ind w:left="45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Cambria" w:eastAsia="Cambria" w:hAnsi="Cambria" w:cs="B Nazanin"/>
                <w:b/>
                <w:bCs/>
                <w:sz w:val="24"/>
                <w:szCs w:val="24"/>
              </w:rPr>
              <w:t>10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( سوابق فعاليتهاي سياسي، اجتماعي و </w:t>
            </w:r>
            <w:r w:rsidRPr="00C75E73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فرهنگي خود را به طور خلاصه بنويسيد. </w:t>
            </w:r>
          </w:p>
          <w:p w14:paraId="1EBDEEA0" w14:textId="77777777" w:rsidR="00045021" w:rsidRPr="00C75E73" w:rsidRDefault="001B4DAC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b/>
                <w:sz w:val="24"/>
                <w:szCs w:val="24"/>
              </w:rPr>
              <w:t xml:space="preserve"> </w:t>
            </w:r>
          </w:p>
          <w:p w14:paraId="77783488" w14:textId="77777777" w:rsidR="00045021" w:rsidRPr="00C75E73" w:rsidRDefault="001B4DAC">
            <w:pPr>
              <w:bidi w:val="0"/>
              <w:spacing w:after="0"/>
              <w:ind w:left="108"/>
              <w:jc w:val="left"/>
              <w:rPr>
                <w:rFonts w:cs="B Nazanin"/>
                <w:sz w:val="24"/>
                <w:szCs w:val="24"/>
              </w:rPr>
            </w:pPr>
            <w:r w:rsidRPr="00C75E73">
              <w:rPr>
                <w:rFonts w:ascii="B Nazanin" w:eastAsia="B Nazanin" w:hAnsi="B Nazanin" w:cs="B Nazanin"/>
                <w:sz w:val="24"/>
                <w:szCs w:val="24"/>
              </w:rPr>
              <w:t xml:space="preserve"> </w:t>
            </w:r>
          </w:p>
        </w:tc>
      </w:tr>
    </w:tbl>
    <w:p w14:paraId="4180AE14" w14:textId="77777777" w:rsidR="00045021" w:rsidRPr="00C75E73" w:rsidRDefault="001B4DAC">
      <w:pPr>
        <w:bidi w:val="0"/>
        <w:spacing w:after="58"/>
        <w:ind w:left="183"/>
        <w:jc w:val="left"/>
        <w:rPr>
          <w:rFonts w:cs="B Nazanin"/>
          <w:sz w:val="24"/>
          <w:szCs w:val="24"/>
        </w:rPr>
      </w:pPr>
      <w:r w:rsidRPr="00C75E73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14:paraId="00A30B70" w14:textId="2A3352D3" w:rsidR="00045021" w:rsidRPr="00C75E73" w:rsidRDefault="001B4DAC" w:rsidP="001B4D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5" w:lineRule="auto"/>
        <w:ind w:left="440" w:firstLine="12"/>
        <w:jc w:val="left"/>
        <w:rPr>
          <w:rFonts w:cs="B Nazanin"/>
          <w:sz w:val="24"/>
          <w:szCs w:val="24"/>
        </w:rPr>
      </w:pPr>
      <w:r w:rsidRPr="00C75E73">
        <w:rPr>
          <w:rFonts w:ascii="B Nazanin" w:eastAsia="B Nazanin" w:hAnsi="B Nazanin" w:cs="B Nazanin"/>
          <w:sz w:val="24"/>
          <w:szCs w:val="24"/>
          <w:rtl/>
        </w:rPr>
        <w:t>دا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طلبان  كه از كاركنان رسم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ی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د</w:t>
      </w:r>
      <w:r>
        <w:rPr>
          <w:rFonts w:ascii="B Nazanin" w:eastAsia="B Nazanin" w:hAnsi="B Nazanin" w:cs="B Nazanin" w:hint="cs"/>
          <w:sz w:val="24"/>
          <w:szCs w:val="24"/>
          <w:rtl/>
        </w:rPr>
        <w:t>و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لت هستند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یا دارای سابقه همكاری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و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عضویت در ارگانها </w:t>
      </w:r>
      <w:r>
        <w:rPr>
          <w:rFonts w:ascii="B Nazanin" w:eastAsia="B Nazanin" w:hAnsi="B Nazanin" w:cs="B Nazanin" w:hint="cs"/>
          <w:sz w:val="24"/>
          <w:szCs w:val="24"/>
          <w:rtl/>
        </w:rPr>
        <w:t>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نهادهای انقلاب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،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سابقه حضور در جبه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ه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جنگ،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عض</w:t>
      </w:r>
      <w:r>
        <w:rPr>
          <w:rFonts w:ascii="B Nazanin" w:eastAsia="B Nazanin" w:hAnsi="B Nazanin" w:cs="B Nazanin" w:hint="cs"/>
          <w:sz w:val="24"/>
          <w:szCs w:val="24"/>
          <w:rtl/>
        </w:rPr>
        <w:t>و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گ</w:t>
      </w:r>
      <w:r>
        <w:rPr>
          <w:rFonts w:ascii="B Nazanin" w:eastAsia="B Nazanin" w:hAnsi="B Nazanin" w:cs="B Nazanin" w:hint="cs"/>
          <w:sz w:val="24"/>
          <w:szCs w:val="24"/>
          <w:rtl/>
        </w:rPr>
        <w:t>ر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و</w:t>
      </w:r>
      <w:r>
        <w:rPr>
          <w:rFonts w:ascii="B Nazanin" w:eastAsia="B Nazanin" w:hAnsi="B Nazanin" w:cs="B Nazanin" w:hint="cs"/>
          <w:sz w:val="24"/>
          <w:szCs w:val="24"/>
          <w:rtl/>
        </w:rPr>
        <w:t>ه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انجمن</w:t>
      </w:r>
      <w:r>
        <w:rPr>
          <w:rFonts w:ascii="B Nazanin" w:eastAsia="B Nazanin" w:hAnsi="B Nazanin" w:cs="B Nazanin"/>
          <w:sz w:val="24"/>
          <w:szCs w:val="24"/>
          <w:rtl/>
        </w:rPr>
        <w:softHyphen/>
      </w:r>
      <w:r w:rsidRPr="00C75E73">
        <w:rPr>
          <w:rFonts w:ascii="B Nazanin" w:eastAsia="B Nazanin" w:hAnsi="B Nazanin" w:cs="B Nazanin"/>
          <w:sz w:val="24"/>
          <w:szCs w:val="24"/>
          <w:rtl/>
        </w:rPr>
        <w:t>های اسلام</w:t>
      </w:r>
      <w:r>
        <w:rPr>
          <w:rFonts w:ascii="B Nazanin" w:eastAsia="B Nazanin" w:hAnsi="B Nazanin" w:cs="B Nazanin" w:hint="cs"/>
          <w:sz w:val="24"/>
          <w:szCs w:val="24"/>
          <w:rtl/>
        </w:rPr>
        <w:t>ی،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دارالقرآ</w:t>
      </w:r>
      <w:r>
        <w:rPr>
          <w:rFonts w:ascii="B Nazanin" w:eastAsia="B Nazanin" w:hAnsi="B Nazanin" w:cs="B Nazanin" w:hint="cs"/>
          <w:sz w:val="24"/>
          <w:szCs w:val="24"/>
          <w:rtl/>
        </w:rPr>
        <w:t>ن،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ایثارگران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...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م</w:t>
      </w:r>
      <w:r>
        <w:rPr>
          <w:rFonts w:ascii="B Nazanin" w:eastAsia="B Nazanin" w:hAnsi="B Nazanin" w:cs="B Nazanin" w:hint="cs"/>
          <w:sz w:val="24"/>
          <w:szCs w:val="24"/>
          <w:rtl/>
        </w:rPr>
        <w:t>ی</w:t>
      </w:r>
      <w:r>
        <w:rPr>
          <w:rFonts w:ascii="B Nazanin" w:eastAsia="B Nazanin" w:hAnsi="B Nazanin" w:cs="B Nazanin"/>
          <w:sz w:val="24"/>
          <w:szCs w:val="24"/>
          <w:rtl/>
        </w:rPr>
        <w:softHyphen/>
      </w:r>
      <w:r w:rsidRPr="00C75E73">
        <w:rPr>
          <w:rFonts w:ascii="B Nazanin" w:eastAsia="B Nazanin" w:hAnsi="B Nazanin" w:cs="B Nazanin"/>
          <w:sz w:val="24"/>
          <w:szCs w:val="24"/>
          <w:rtl/>
        </w:rPr>
        <w:t>باشند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،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ضر</w:t>
      </w:r>
      <w:r>
        <w:rPr>
          <w:rFonts w:ascii="B Nazanin" w:eastAsia="B Nazanin" w:hAnsi="B Nazanin" w:cs="B Nazanin" w:hint="cs"/>
          <w:sz w:val="24"/>
          <w:szCs w:val="24"/>
          <w:rtl/>
        </w:rPr>
        <w:t>و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ری است جهت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تسریع در كار</w:t>
      </w:r>
      <w:r>
        <w:rPr>
          <w:rFonts w:ascii="B Nazanin" w:eastAsia="B Nazanin" w:hAnsi="B Nazanin" w:cs="B Nazanin" w:hint="cs"/>
          <w:sz w:val="24"/>
          <w:szCs w:val="24"/>
          <w:rtl/>
        </w:rPr>
        <w:t>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اصل حكم كارگزین</w:t>
      </w:r>
      <w:r>
        <w:rPr>
          <w:rFonts w:ascii="B Nazanin" w:eastAsia="B Nazanin" w:hAnsi="B Nazanin" w:cs="B Nazanin" w:hint="cs"/>
          <w:sz w:val="24"/>
          <w:szCs w:val="24"/>
          <w:rtl/>
        </w:rPr>
        <w:t>ی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یا گواه</w:t>
      </w:r>
      <w:r>
        <w:rPr>
          <w:rFonts w:ascii="B Nazanin" w:eastAsia="B Nazanin" w:hAnsi="B Nazanin" w:cs="B Nazanin" w:hint="cs"/>
          <w:sz w:val="24"/>
          <w:szCs w:val="24"/>
          <w:rtl/>
        </w:rPr>
        <w:t>ی</w:t>
      </w:r>
      <w:r>
        <w:rPr>
          <w:rFonts w:ascii="B Nazanin" w:eastAsia="B Nazanin" w:hAnsi="B Nazanin" w:cs="B Nazanin"/>
          <w:sz w:val="24"/>
          <w:szCs w:val="24"/>
          <w:rtl/>
        </w:rPr>
        <w:softHyphen/>
      </w:r>
      <w:r w:rsidRPr="00C75E73">
        <w:rPr>
          <w:rFonts w:ascii="B Nazanin" w:eastAsia="B Nazanin" w:hAnsi="B Nazanin" w:cs="B Nazanin"/>
          <w:sz w:val="24"/>
          <w:szCs w:val="24"/>
          <w:rtl/>
        </w:rPr>
        <w:t>های مربوط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ه را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Pr="00C75E73">
        <w:rPr>
          <w:rFonts w:ascii="B Nazanin" w:eastAsia="B Nazanin" w:hAnsi="B Nazanin" w:cs="B Nazanin"/>
          <w:sz w:val="24"/>
          <w:szCs w:val="24"/>
          <w:rtl/>
        </w:rPr>
        <w:t>از دس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تگاه </w:t>
      </w:r>
      <w:r>
        <w:rPr>
          <w:rFonts w:ascii="B Nazanin" w:eastAsia="B Nazanin" w:hAnsi="B Nazanin" w:cs="B Nazanin" w:hint="cs"/>
          <w:sz w:val="24"/>
          <w:szCs w:val="24"/>
          <w:rtl/>
        </w:rPr>
        <w:t>مربوطه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اخذ </w:t>
      </w:r>
      <w:r>
        <w:rPr>
          <w:rFonts w:ascii="B Nazanin" w:eastAsia="B Nazanin" w:hAnsi="B Nazanin" w:cs="B Nazanin" w:hint="cs"/>
          <w:sz w:val="24"/>
          <w:szCs w:val="24"/>
          <w:rtl/>
        </w:rPr>
        <w:t>و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به ضمیمه این فرم ارسال دارند.</w:t>
      </w:r>
      <w:r w:rsidRPr="00C75E73">
        <w:rPr>
          <w:rFonts w:ascii="B Nazanin" w:eastAsia="B Nazanin" w:hAnsi="B Nazanin" w:cs="B Nazanin"/>
          <w:sz w:val="24"/>
          <w:szCs w:val="24"/>
          <w:rtl/>
        </w:rPr>
        <w:t xml:space="preserve"> </w:t>
      </w:r>
    </w:p>
    <w:p w14:paraId="09FA76D2" w14:textId="77777777" w:rsidR="00045021" w:rsidRPr="00C75E73" w:rsidRDefault="001B4DAC">
      <w:pPr>
        <w:bidi w:val="0"/>
        <w:spacing w:after="4"/>
        <w:ind w:left="183"/>
        <w:jc w:val="left"/>
        <w:rPr>
          <w:rFonts w:cs="B Nazanin"/>
          <w:sz w:val="24"/>
          <w:szCs w:val="24"/>
        </w:rPr>
      </w:pPr>
      <w:r w:rsidRPr="00C75E73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14:paraId="68AD136E" w14:textId="23DFC208" w:rsidR="00045021" w:rsidRPr="00C75E73" w:rsidRDefault="001B4DA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8"/>
        <w:ind w:left="536" w:right="1110"/>
        <w:jc w:val="left"/>
        <w:rPr>
          <w:rFonts w:cs="B Nazanin"/>
          <w:sz w:val="24"/>
          <w:szCs w:val="24"/>
        </w:rPr>
      </w:pP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اينجانب </w:t>
      </w:r>
      <w:r>
        <w:rPr>
          <w:rFonts w:ascii="B Nazanin" w:eastAsia="B Nazanin" w:hAnsi="B Nazanin" w:cs="B Nazanin" w:hint="cs"/>
          <w:b/>
          <w:bCs/>
          <w:sz w:val="24"/>
          <w:szCs w:val="24"/>
          <w:rtl/>
        </w:rPr>
        <w:t xml:space="preserve">     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 w:hint="cs"/>
          <w:b/>
          <w:bCs/>
          <w:sz w:val="24"/>
          <w:szCs w:val="24"/>
          <w:rtl/>
        </w:rPr>
        <w:t xml:space="preserve">          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مسئوليت صحت کليه مندرجات اين برگ را به لحاظ قانوني بر عهده مي</w:t>
      </w:r>
      <w:r>
        <w:rPr>
          <w:rFonts w:ascii="B Nazanin" w:eastAsia="B Nazanin" w:hAnsi="B Nazanin" w:cs="B Nazanin" w:hint="cs"/>
          <w:b/>
          <w:bCs/>
          <w:sz w:val="24"/>
          <w:szCs w:val="24"/>
          <w:rtl/>
        </w:rPr>
        <w:t xml:space="preserve">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گيرم.  </w:t>
      </w:r>
    </w:p>
    <w:p w14:paraId="52CF50B1" w14:textId="57B4D17D" w:rsidR="00045021" w:rsidRPr="00C75E73" w:rsidRDefault="001B4DAC" w:rsidP="001B4DA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0"/>
        <w:ind w:left="536" w:right="1110"/>
        <w:jc w:val="center"/>
        <w:rPr>
          <w:rFonts w:cs="B Nazanin"/>
          <w:sz w:val="24"/>
          <w:szCs w:val="24"/>
        </w:rPr>
      </w:pP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    تاريخ:       </w:t>
      </w:r>
      <w:r w:rsidR="00C75E73">
        <w:rPr>
          <w:rFonts w:ascii="B Nazanin" w:eastAsia="B Nazanin" w:hAnsi="B Nazanin" w:cs="B Nazanin"/>
          <w:b/>
          <w:bCs/>
          <w:sz w:val="24"/>
          <w:szCs w:val="24"/>
        </w:rPr>
        <w:t xml:space="preserve">                                </w:t>
      </w:r>
      <w:r w:rsidRPr="00C75E73">
        <w:rPr>
          <w:rFonts w:ascii="B Nazanin" w:eastAsia="B Nazanin" w:hAnsi="B Nazanin" w:cs="B Nazanin"/>
          <w:b/>
          <w:bCs/>
          <w:sz w:val="24"/>
          <w:szCs w:val="24"/>
          <w:rtl/>
        </w:rPr>
        <w:t>امضاء:</w:t>
      </w:r>
      <w:r w:rsidRPr="00C75E73">
        <w:rPr>
          <w:rFonts w:ascii="Cambria" w:eastAsia="Cambria" w:hAnsi="Cambria" w:cs="B Nazanin"/>
          <w:b/>
          <w:bCs/>
          <w:sz w:val="24"/>
          <w:szCs w:val="24"/>
          <w:rtl/>
        </w:rPr>
        <w:t xml:space="preserve">                           </w:t>
      </w:r>
      <w:r w:rsidRPr="00C75E7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14:paraId="765783D8" w14:textId="77777777" w:rsidR="00045021" w:rsidRPr="00C75E73" w:rsidRDefault="001B4DAC">
      <w:pPr>
        <w:bidi w:val="0"/>
        <w:spacing w:after="0"/>
        <w:ind w:right="797"/>
        <w:rPr>
          <w:rFonts w:cs="B Nazanin"/>
          <w:sz w:val="24"/>
          <w:szCs w:val="24"/>
        </w:rPr>
      </w:pPr>
      <w:r w:rsidRPr="00C75E73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sectPr w:rsidR="00045021" w:rsidRPr="00C75E73" w:rsidSect="003E449A">
      <w:pgSz w:w="12240" w:h="15840"/>
      <w:pgMar w:top="794" w:right="1134" w:bottom="96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0B24"/>
    <w:multiLevelType w:val="hybridMultilevel"/>
    <w:tmpl w:val="0C80E020"/>
    <w:lvl w:ilvl="0" w:tplc="2C0E622E">
      <w:start w:val="1"/>
      <w:numFmt w:val="decimal"/>
      <w:lvlText w:val="%1-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21"/>
    <w:rsid w:val="00045021"/>
    <w:rsid w:val="001B4DAC"/>
    <w:rsid w:val="003E449A"/>
    <w:rsid w:val="007F54F7"/>
    <w:rsid w:val="00C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7A4C"/>
  <w15:docId w15:val="{8D4FED8B-7345-4229-A7B7-C6AF695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112"/>
      <w:ind w:right="8597"/>
      <w:jc w:val="right"/>
      <w:outlineLvl w:val="0"/>
    </w:pPr>
    <w:rPr>
      <w:rFonts w:ascii="B Titr" w:eastAsia="B Titr" w:hAnsi="B Titr" w:cs="B Titr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F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Aria TM</dc:creator>
  <cp:keywords/>
  <cp:lastModifiedBy>SinaCom</cp:lastModifiedBy>
  <cp:revision>4</cp:revision>
  <dcterms:created xsi:type="dcterms:W3CDTF">2025-11-03T11:18:00Z</dcterms:created>
  <dcterms:modified xsi:type="dcterms:W3CDTF">2025-11-03T11:28:00Z</dcterms:modified>
</cp:coreProperties>
</file>