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521E3" w:rsidRPr="002321C2" w:rsidRDefault="006576E6" w:rsidP="00A6291C">
      <w:pPr>
        <w:jc w:val="center"/>
        <w:rPr>
          <w:rFonts w:cs="B Traffic"/>
          <w:sz w:val="22"/>
          <w:szCs w:val="26"/>
          <w:rtl/>
        </w:rPr>
      </w:pPr>
      <w:r>
        <w:rPr>
          <w:rFonts w:cs="B Traffic" w:hint="cs"/>
          <w:b/>
          <w:bCs/>
          <w:noProof/>
          <w:sz w:val="22"/>
          <w:szCs w:val="22"/>
          <w:u w:val="single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B80959" wp14:editId="6B4B7EAF">
                <wp:simplePos x="0" y="0"/>
                <wp:positionH relativeFrom="margin">
                  <wp:posOffset>-219075</wp:posOffset>
                </wp:positionH>
                <wp:positionV relativeFrom="paragraph">
                  <wp:posOffset>-443230</wp:posOffset>
                </wp:positionV>
                <wp:extent cx="1009650" cy="5429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B21" w:rsidRDefault="00691B21" w:rsidP="00D328D4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Number"/>
                            <w:r w:rsidRPr="00F324D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_شماره_</w:t>
                            </w:r>
                            <w:bookmarkEnd w:id="1"/>
                          </w:p>
                          <w:p w:rsidR="00691B21" w:rsidRPr="00F324D0" w:rsidRDefault="00912FE4" w:rsidP="00D328D4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bookmarkStart w:id="2" w:name="Date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D328D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91B21" w:rsidRPr="00F324D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_تاريخ_</w:t>
                            </w:r>
                            <w:bookmarkEnd w:id="2"/>
                          </w:p>
                          <w:p w:rsidR="00691B21" w:rsidRPr="00633880" w:rsidRDefault="00691B21" w:rsidP="00D328D4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809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25pt;margin-top:-34.9pt;width:79.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" filled="f" stroked="f">
                <v:textbox inset="0,0,0,0">
                  <w:txbxContent>
                    <w:p w:rsidR="00691B21" w:rsidRDefault="00691B21" w:rsidP="00D328D4">
                      <w:pPr>
                        <w:spacing w:after="8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3" w:name="Number"/>
                      <w:r w:rsidRPr="00F324D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_شماره_</w:t>
                      </w:r>
                      <w:bookmarkEnd w:id="3"/>
                    </w:p>
                    <w:p w:rsidR="00691B21" w:rsidRPr="00F324D0" w:rsidRDefault="00912FE4" w:rsidP="00D328D4">
                      <w:pPr>
                        <w:spacing w:after="8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bookmarkStart w:id="4" w:name="Date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D328D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91B21" w:rsidRPr="00F324D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_تاريخ_</w:t>
                      </w:r>
                      <w:bookmarkEnd w:id="4"/>
                    </w:p>
                    <w:p w:rsidR="00691B21" w:rsidRPr="00633880" w:rsidRDefault="00691B21" w:rsidP="00D328D4">
                      <w:pPr>
                        <w:spacing w:after="8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bookmarkStart w:id="5" w:name="_GoBack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Traffic" w:hint="cs"/>
          <w:b/>
          <w:bCs/>
          <w:noProof/>
          <w:sz w:val="22"/>
          <w:szCs w:val="22"/>
          <w:u w:val="single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C9B4C6" wp14:editId="34290C16">
                <wp:simplePos x="0" y="0"/>
                <wp:positionH relativeFrom="column">
                  <wp:posOffset>676275</wp:posOffset>
                </wp:positionH>
                <wp:positionV relativeFrom="paragraph">
                  <wp:posOffset>-481330</wp:posOffset>
                </wp:positionV>
                <wp:extent cx="600075" cy="600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0601" w:rsidRPr="006576E6" w:rsidRDefault="003D0601">
                            <w:pPr>
                              <w:rPr>
                                <w:sz w:val="22"/>
                                <w:szCs w:val="24"/>
                                <w:rtl/>
                              </w:rPr>
                            </w:pPr>
                            <w:r w:rsidRPr="006576E6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شماره :</w:t>
                            </w:r>
                          </w:p>
                          <w:p w:rsidR="003D0601" w:rsidRPr="006576E6" w:rsidRDefault="003D0601">
                            <w:pPr>
                              <w:rPr>
                                <w:sz w:val="22"/>
                                <w:szCs w:val="24"/>
                                <w:rtl/>
                              </w:rPr>
                            </w:pPr>
                            <w:r w:rsidRPr="006576E6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تاریخ :</w:t>
                            </w:r>
                          </w:p>
                          <w:p w:rsidR="003D0601" w:rsidRDefault="003D06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B4C6" id="Text Box 2" o:spid="_x0000_s1027" type="#_x0000_t202" style="position:absolute;left:0;text-align:left;margin-left:53.25pt;margin-top:-37.9pt;width:47.25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" fillcolor="white [3201]" stroked="f" strokeweight=".5pt">
                <v:textbox>
                  <w:txbxContent>
                    <w:p w:rsidR="003D0601" w:rsidRPr="006576E6" w:rsidRDefault="003D0601">
                      <w:pPr>
                        <w:rPr>
                          <w:sz w:val="22"/>
                          <w:szCs w:val="24"/>
                          <w:rtl/>
                        </w:rPr>
                      </w:pPr>
                      <w:r w:rsidRPr="006576E6">
                        <w:rPr>
                          <w:rFonts w:hint="cs"/>
                          <w:sz w:val="22"/>
                          <w:szCs w:val="24"/>
                          <w:rtl/>
                        </w:rPr>
                        <w:t>شماره :</w:t>
                      </w:r>
                    </w:p>
                    <w:p w:rsidR="003D0601" w:rsidRPr="006576E6" w:rsidRDefault="003D0601">
                      <w:pPr>
                        <w:rPr>
                          <w:sz w:val="22"/>
                          <w:szCs w:val="24"/>
                          <w:rtl/>
                        </w:rPr>
                      </w:pPr>
                      <w:r w:rsidRPr="006576E6">
                        <w:rPr>
                          <w:rFonts w:hint="cs"/>
                          <w:sz w:val="22"/>
                          <w:szCs w:val="24"/>
                          <w:rtl/>
                        </w:rPr>
                        <w:t>تاریخ :</w:t>
                      </w:r>
                    </w:p>
                    <w:p w:rsidR="003D0601" w:rsidRDefault="003D0601"/>
                  </w:txbxContent>
                </v:textbox>
              </v:shape>
            </w:pict>
          </mc:Fallback>
        </mc:AlternateContent>
      </w:r>
      <w:r w:rsidR="00321679" w:rsidRPr="002321C2">
        <w:rPr>
          <w:rFonts w:cs="B Traffic" w:hint="cs"/>
          <w:b/>
          <w:bCs/>
          <w:noProof/>
          <w:sz w:val="22"/>
          <w:szCs w:val="22"/>
          <w:u w:val="single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26E537" wp14:editId="033443BA">
                <wp:simplePos x="0" y="0"/>
                <wp:positionH relativeFrom="column">
                  <wp:posOffset>2350770</wp:posOffset>
                </wp:positionH>
                <wp:positionV relativeFrom="paragraph">
                  <wp:posOffset>-116205</wp:posOffset>
                </wp:positionV>
                <wp:extent cx="5048250" cy="538480"/>
                <wp:effectExtent l="0" t="0" r="1905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538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452" w:rsidRPr="002321C2" w:rsidRDefault="00E14452" w:rsidP="00F521E3">
                            <w:pPr>
                              <w:jc w:val="center"/>
                              <w:rPr>
                                <w:rFonts w:cs="B Traff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21C2">
                              <w:rPr>
                                <w:rFonts w:cs="B Traffic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</w:rPr>
                              <w:t>فرم درخواست افزودن درس به برنامه درسی دانشجویان (</w:t>
                            </w:r>
                            <w:r w:rsidRPr="002321C2">
                              <w:rPr>
                                <w:rFonts w:cs="B Traffic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u w:val="single"/>
                                <w:rtl/>
                              </w:rPr>
                              <w:t>دروس داخل دانشکده</w:t>
                            </w:r>
                            <w:r w:rsidRPr="002321C2">
                              <w:rPr>
                                <w:rFonts w:cs="B Traffic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6E537" id="Rectangle 7" o:spid="_x0000_s1027" style="position:absolute;margin-left:185.1pt;margin-top:-9.15pt;width:397.5pt;height:42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" fillcolor="white [3212]" strokecolor="white [3212]" strokeweight="2pt">
                <v:textbox>
                  <w:txbxContent>
                    <w:p w:rsidR="00E14452" w:rsidRPr="002321C2" w:rsidRDefault="00E14452" w:rsidP="00F521E3">
                      <w:pPr>
                        <w:jc w:val="center"/>
                        <w:rPr>
                          <w:rFonts w:cs="B Traff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2321C2">
                        <w:rPr>
                          <w:rFonts w:cs="B Traffic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</w:rPr>
                        <w:t>فرم درخواست افزودن درس به برنامه درسی دانشجویان (</w:t>
                      </w:r>
                      <w:r w:rsidRPr="002321C2">
                        <w:rPr>
                          <w:rFonts w:cs="B Traffic" w:hint="cs"/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:u w:val="single"/>
                          <w:rtl/>
                        </w:rPr>
                        <w:t>دروس داخل دانشکده</w:t>
                      </w:r>
                      <w:r w:rsidRPr="002321C2">
                        <w:rPr>
                          <w:rFonts w:cs="B Traffic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521E3" w:rsidRPr="002321C2" w:rsidRDefault="00F521E3" w:rsidP="00F521E3">
      <w:pPr>
        <w:rPr>
          <w:rFonts w:cs="B Traffic"/>
          <w:b/>
          <w:bCs/>
          <w:sz w:val="20"/>
          <w:szCs w:val="20"/>
          <w:rtl/>
        </w:rPr>
      </w:pPr>
      <w:r w:rsidRPr="002321C2">
        <w:rPr>
          <w:rFonts w:cs="B Traffic" w:hint="cs"/>
          <w:b/>
          <w:bCs/>
          <w:sz w:val="20"/>
          <w:szCs w:val="20"/>
          <w:rtl/>
        </w:rPr>
        <w:t>معاونت محترم دانشکده</w:t>
      </w:r>
    </w:p>
    <w:p w:rsidR="00F521E3" w:rsidRPr="002321C2" w:rsidRDefault="00F521E3" w:rsidP="00E14452">
      <w:pPr>
        <w:jc w:val="both"/>
        <w:rPr>
          <w:rFonts w:cs="B Traffic"/>
          <w:sz w:val="20"/>
          <w:szCs w:val="20"/>
          <w:rtl/>
        </w:rPr>
      </w:pPr>
      <w:r w:rsidRPr="002321C2">
        <w:rPr>
          <w:rFonts w:cs="B Traffic" w:hint="cs"/>
          <w:sz w:val="20"/>
          <w:szCs w:val="20"/>
          <w:rtl/>
        </w:rPr>
        <w:t>با سلام و احترام، این گروه آموزشی مایل است تا در</w:t>
      </w:r>
      <w:r w:rsidR="0032136C" w:rsidRPr="002321C2">
        <w:rPr>
          <w:rFonts w:cs="B Traffic" w:hint="cs"/>
          <w:sz w:val="20"/>
          <w:szCs w:val="20"/>
          <w:rtl/>
        </w:rPr>
        <w:t>و</w:t>
      </w:r>
      <w:r w:rsidRPr="002321C2">
        <w:rPr>
          <w:rFonts w:cs="B Traffic" w:hint="cs"/>
          <w:sz w:val="20"/>
          <w:szCs w:val="20"/>
          <w:rtl/>
        </w:rPr>
        <w:t>س مشروحه ذیل (</w:t>
      </w:r>
      <w:r w:rsidRPr="002321C2">
        <w:rPr>
          <w:rFonts w:cs="B Traffic" w:hint="cs"/>
          <w:i/>
          <w:iCs/>
          <w:sz w:val="14"/>
          <w:szCs w:val="14"/>
          <w:rtl/>
        </w:rPr>
        <w:t>دروس داخل دانشکده</w:t>
      </w:r>
      <w:r w:rsidRPr="002321C2">
        <w:rPr>
          <w:rFonts w:cs="B Traffic" w:hint="cs"/>
          <w:sz w:val="20"/>
          <w:szCs w:val="20"/>
          <w:rtl/>
        </w:rPr>
        <w:t>) را در برنامه درسی دانشجویان مقطع ......</w:t>
      </w:r>
      <w:r w:rsidR="000F1401" w:rsidRPr="002321C2">
        <w:rPr>
          <w:rFonts w:cs="B Traffic" w:hint="cs"/>
          <w:sz w:val="20"/>
          <w:szCs w:val="20"/>
          <w:rtl/>
        </w:rPr>
        <w:t>.....</w:t>
      </w:r>
      <w:r w:rsidRPr="002321C2">
        <w:rPr>
          <w:rFonts w:cs="B Traffic" w:hint="cs"/>
          <w:sz w:val="20"/>
          <w:szCs w:val="20"/>
          <w:rtl/>
        </w:rPr>
        <w:t>.............</w:t>
      </w:r>
      <w:r w:rsidR="00321679" w:rsidRPr="002321C2">
        <w:rPr>
          <w:rFonts w:cs="B Traffic" w:hint="cs"/>
          <w:sz w:val="20"/>
          <w:szCs w:val="20"/>
          <w:rtl/>
        </w:rPr>
        <w:t xml:space="preserve">  </w:t>
      </w:r>
      <w:r w:rsidRPr="002321C2">
        <w:rPr>
          <w:rFonts w:cs="B Traffic" w:hint="cs"/>
          <w:sz w:val="20"/>
          <w:szCs w:val="20"/>
          <w:rtl/>
        </w:rPr>
        <w:t>رشته ..............................</w:t>
      </w:r>
      <w:r w:rsidR="000F1401" w:rsidRPr="002321C2">
        <w:rPr>
          <w:rFonts w:cs="B Traffic" w:hint="cs"/>
          <w:sz w:val="20"/>
          <w:szCs w:val="20"/>
          <w:rtl/>
        </w:rPr>
        <w:t>...</w:t>
      </w:r>
      <w:r w:rsidRPr="002321C2">
        <w:rPr>
          <w:rFonts w:cs="B Traffic" w:hint="cs"/>
          <w:sz w:val="20"/>
          <w:szCs w:val="20"/>
          <w:rtl/>
        </w:rPr>
        <w:t>............................... ورودی</w:t>
      </w:r>
      <w:r w:rsidR="00E14452" w:rsidRPr="002321C2">
        <w:rPr>
          <w:rFonts w:cs="B Traffic" w:hint="cs"/>
          <w:sz w:val="20"/>
          <w:szCs w:val="20"/>
          <w:rtl/>
        </w:rPr>
        <w:t>(ها)</w:t>
      </w:r>
      <w:r w:rsidRPr="002321C2">
        <w:rPr>
          <w:rFonts w:cs="B Traffic" w:hint="cs"/>
          <w:sz w:val="20"/>
          <w:szCs w:val="20"/>
          <w:rtl/>
        </w:rPr>
        <w:t xml:space="preserve"> ....................  و در سبد درسی معرفی شده، بگنجاند. </w:t>
      </w:r>
      <w:r w:rsidR="000F1401" w:rsidRPr="002321C2">
        <w:rPr>
          <w:rFonts w:cs="B Traffic" w:hint="cs"/>
          <w:sz w:val="20"/>
          <w:szCs w:val="20"/>
          <w:rtl/>
        </w:rPr>
        <w:t xml:space="preserve">بدیهی است اضافه نمودن دروس معرفی شده، </w:t>
      </w:r>
      <w:r w:rsidR="000F1401" w:rsidRPr="002321C2">
        <w:rPr>
          <w:rFonts w:cs="B Traffic" w:hint="cs"/>
          <w:b/>
          <w:bCs/>
          <w:sz w:val="18"/>
          <w:szCs w:val="18"/>
          <w:rtl/>
        </w:rPr>
        <w:t>مطابق با برنامه درسی</w:t>
      </w:r>
      <w:r w:rsidR="000F1401" w:rsidRPr="002321C2">
        <w:rPr>
          <w:rFonts w:cs="B Traffic" w:hint="cs"/>
          <w:sz w:val="18"/>
          <w:szCs w:val="18"/>
          <w:rtl/>
        </w:rPr>
        <w:t xml:space="preserve"> </w:t>
      </w:r>
      <w:r w:rsidR="000F1401" w:rsidRPr="002321C2">
        <w:rPr>
          <w:rFonts w:cs="B Traffic" w:hint="cs"/>
          <w:b/>
          <w:bCs/>
          <w:sz w:val="18"/>
          <w:szCs w:val="18"/>
          <w:rtl/>
        </w:rPr>
        <w:t xml:space="preserve">مصوب </w:t>
      </w:r>
      <w:r w:rsidR="000F1401" w:rsidRPr="002321C2">
        <w:rPr>
          <w:rFonts w:cs="B Traffic" w:hint="cs"/>
          <w:sz w:val="20"/>
          <w:szCs w:val="20"/>
          <w:rtl/>
        </w:rPr>
        <w:t>می</w:t>
      </w:r>
      <w:r w:rsidR="000F1401" w:rsidRPr="002321C2">
        <w:rPr>
          <w:rFonts w:cs="B Traffic"/>
          <w:sz w:val="20"/>
          <w:szCs w:val="20"/>
          <w:rtl/>
        </w:rPr>
        <w:softHyphen/>
      </w:r>
      <w:r w:rsidR="000F1401" w:rsidRPr="002321C2">
        <w:rPr>
          <w:rFonts w:cs="B Traffic" w:hint="cs"/>
          <w:sz w:val="20"/>
          <w:szCs w:val="20"/>
          <w:rtl/>
        </w:rPr>
        <w:t xml:space="preserve">باشد. </w:t>
      </w:r>
      <w:r w:rsidRPr="002321C2">
        <w:rPr>
          <w:rFonts w:cs="B Traffic" w:hint="cs"/>
          <w:sz w:val="20"/>
          <w:szCs w:val="20"/>
          <w:rtl/>
        </w:rPr>
        <w:t>خواهشمند است مقرر فرمایید اقدام لازم به عمل آید:</w:t>
      </w:r>
    </w:p>
    <w:tbl>
      <w:tblPr>
        <w:tblStyle w:val="TableGrid"/>
        <w:bidiVisual/>
        <w:tblW w:w="14843" w:type="dxa"/>
        <w:jc w:val="center"/>
        <w:tblLook w:val="04A0" w:firstRow="1" w:lastRow="0" w:firstColumn="1" w:lastColumn="0" w:noHBand="0" w:noVBand="1"/>
      </w:tblPr>
      <w:tblGrid>
        <w:gridCol w:w="199"/>
        <w:gridCol w:w="6184"/>
        <w:gridCol w:w="1096"/>
        <w:gridCol w:w="1840"/>
        <w:gridCol w:w="2972"/>
        <w:gridCol w:w="2533"/>
        <w:gridCol w:w="19"/>
      </w:tblGrid>
      <w:tr w:rsidR="000F1401" w:rsidRPr="00E14452" w:rsidTr="00782494">
        <w:trPr>
          <w:gridBefore w:val="1"/>
          <w:wBefore w:w="199" w:type="dxa"/>
          <w:trHeight w:val="659"/>
          <w:jc w:val="center"/>
        </w:trPr>
        <w:tc>
          <w:tcPr>
            <w:tcW w:w="6184" w:type="dxa"/>
            <w:shd w:val="clear" w:color="auto" w:fill="D9D9D9" w:themeFill="background1" w:themeFillShade="D9"/>
          </w:tcPr>
          <w:p w:rsidR="00F521E3" w:rsidRPr="002321C2" w:rsidRDefault="00F521E3" w:rsidP="00F521E3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  <w:p w:rsidR="00F521E3" w:rsidRPr="002321C2" w:rsidRDefault="00F521E3" w:rsidP="00F521E3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عنوان درس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:rsidR="00F521E3" w:rsidRPr="002321C2" w:rsidRDefault="00F521E3" w:rsidP="00F521E3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  <w:p w:rsidR="00F521E3" w:rsidRPr="002321C2" w:rsidRDefault="00F521E3" w:rsidP="00F521E3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F521E3" w:rsidRPr="002321C2" w:rsidRDefault="00F521E3" w:rsidP="00F521E3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  <w:p w:rsidR="00F521E3" w:rsidRPr="002321C2" w:rsidRDefault="00F521E3" w:rsidP="00F521E3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کد درس 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F521E3" w:rsidRPr="002321C2" w:rsidRDefault="00F521E3" w:rsidP="00782494">
            <w:pPr>
              <w:jc w:val="both"/>
              <w:rPr>
                <w:rFonts w:cs="B Traffic"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sz w:val="16"/>
                <w:szCs w:val="16"/>
                <w:rtl/>
              </w:rPr>
              <w:t xml:space="preserve">نام سبد درسی </w:t>
            </w:r>
            <w:r w:rsidR="00B90DF8" w:rsidRPr="002321C2">
              <w:rPr>
                <w:rFonts w:cs="B Traffic" w:hint="cs"/>
                <w:sz w:val="16"/>
                <w:szCs w:val="16"/>
                <w:rtl/>
              </w:rPr>
              <w:t>(</w:t>
            </w:r>
            <w:r w:rsidRPr="002321C2">
              <w:rPr>
                <w:rFonts w:cs="B Traffic" w:hint="cs"/>
                <w:sz w:val="16"/>
                <w:szCs w:val="16"/>
                <w:rtl/>
              </w:rPr>
              <w:t>بر اساس عناوین  سبد درسی برگرفته از گزارش 578)</w:t>
            </w:r>
          </w:p>
          <w:p w:rsidR="00782494" w:rsidRPr="002321C2" w:rsidRDefault="00782494" w:rsidP="00782494">
            <w:pPr>
              <w:jc w:val="both"/>
              <w:rPr>
                <w:rFonts w:cs="B Traffic"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sz w:val="16"/>
                <w:szCs w:val="16"/>
                <w:rtl/>
              </w:rPr>
              <w:t>سبد درسی تخصصی اختیاری/ اختیاری سایر رشته گرایشها و ......... ؟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F521E3" w:rsidRPr="002321C2" w:rsidRDefault="00F521E3" w:rsidP="0032167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موافقت گروه آموزشی مورخ ...............</w:t>
            </w:r>
            <w:r w:rsidR="000F1401"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/توضیحات</w:t>
            </w:r>
          </w:p>
        </w:tc>
      </w:tr>
      <w:tr w:rsidR="000F1401" w:rsidRPr="00E14452" w:rsidTr="00782494">
        <w:trPr>
          <w:gridBefore w:val="1"/>
          <w:wBefore w:w="199" w:type="dxa"/>
          <w:trHeight w:val="322"/>
          <w:jc w:val="center"/>
        </w:trPr>
        <w:tc>
          <w:tcPr>
            <w:tcW w:w="6184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1096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1840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2972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2552" w:type="dxa"/>
            <w:gridSpan w:val="2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</w:tr>
      <w:tr w:rsidR="000F1401" w:rsidRPr="00E14452" w:rsidTr="00782494">
        <w:trPr>
          <w:gridBefore w:val="1"/>
          <w:wBefore w:w="199" w:type="dxa"/>
          <w:trHeight w:val="322"/>
          <w:jc w:val="center"/>
        </w:trPr>
        <w:tc>
          <w:tcPr>
            <w:tcW w:w="6184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1096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1840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2972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2552" w:type="dxa"/>
            <w:gridSpan w:val="2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</w:tr>
      <w:tr w:rsidR="000F1401" w:rsidRPr="00E14452" w:rsidTr="00782494">
        <w:trPr>
          <w:gridBefore w:val="1"/>
          <w:wBefore w:w="199" w:type="dxa"/>
          <w:trHeight w:val="332"/>
          <w:jc w:val="center"/>
        </w:trPr>
        <w:tc>
          <w:tcPr>
            <w:tcW w:w="6184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1096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1840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2972" w:type="dxa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  <w:tc>
          <w:tcPr>
            <w:tcW w:w="2552" w:type="dxa"/>
            <w:gridSpan w:val="2"/>
          </w:tcPr>
          <w:p w:rsidR="00F521E3" w:rsidRPr="00E14452" w:rsidRDefault="00F521E3" w:rsidP="000F1401">
            <w:pPr>
              <w:spacing w:line="400" w:lineRule="exact"/>
              <w:rPr>
                <w:sz w:val="30"/>
                <w:szCs w:val="30"/>
                <w:rtl/>
              </w:rPr>
            </w:pPr>
          </w:p>
        </w:tc>
      </w:tr>
      <w:tr w:rsidR="001D7553" w:rsidRPr="00E14452" w:rsidTr="00782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317"/>
          <w:jc w:val="center"/>
        </w:trPr>
        <w:tc>
          <w:tcPr>
            <w:tcW w:w="14824" w:type="dxa"/>
            <w:gridSpan w:val="6"/>
          </w:tcPr>
          <w:p w:rsidR="001D7553" w:rsidRPr="002321C2" w:rsidRDefault="001D7553" w:rsidP="00F521E3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*چنانچه درس معرفی شده با دروس دیگر از قبل تعریف شده معادل می</w:t>
            </w:r>
            <w:r w:rsidRPr="002321C2">
              <w:rPr>
                <w:rFonts w:cs="B Traffic"/>
                <w:b/>
                <w:bCs/>
                <w:sz w:val="16"/>
                <w:szCs w:val="16"/>
                <w:rtl/>
              </w:rPr>
              <w:softHyphen/>
            </w: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باشد، نام دروس معادل در جدول زیر قید گردد.</w:t>
            </w:r>
          </w:p>
          <w:p w:rsidR="001D7553" w:rsidRPr="002321C2" w:rsidRDefault="001D7553" w:rsidP="00B90DF8">
            <w:pPr>
              <w:tabs>
                <w:tab w:val="left" w:pos="154"/>
              </w:tabs>
              <w:ind w:left="87" w:hanging="87"/>
              <w:jc w:val="both"/>
              <w:rPr>
                <w:rFonts w:cs="B Traffic"/>
                <w:sz w:val="22"/>
                <w:szCs w:val="22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*شرایط رعایت پیشنیازی برای </w:t>
            </w:r>
            <w:r w:rsidR="00B90DF8"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این دانشجویان</w:t>
            </w: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مطابق شرایط پیشنیازی از قبل تعریف شده</w:t>
            </w:r>
            <w:r w:rsidR="00B90DF8"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،</w:t>
            </w: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90DF8"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می</w:t>
            </w:r>
            <w:r w:rsidR="00B90DF8" w:rsidRPr="002321C2">
              <w:rPr>
                <w:rFonts w:cs="B Traffic"/>
                <w:b/>
                <w:bCs/>
                <w:sz w:val="16"/>
                <w:szCs w:val="16"/>
                <w:rtl/>
              </w:rPr>
              <w:softHyphen/>
            </w:r>
            <w:r w:rsidR="00B90DF8"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باشد</w:t>
            </w:r>
            <w:r w:rsidR="000F1401"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،</w:t>
            </w: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اما برای دروسی که به صورت معادل معرفی می</w:t>
            </w:r>
            <w:r w:rsidRPr="002321C2">
              <w:rPr>
                <w:rFonts w:cs="B Traffic"/>
                <w:b/>
                <w:bCs/>
                <w:sz w:val="16"/>
                <w:szCs w:val="16"/>
                <w:rtl/>
              </w:rPr>
              <w:softHyphen/>
            </w: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گردند، شرایط پیشنیازی و یا همنیازی درس بر اساس شروط درس معادل تعربف خواه</w:t>
            </w:r>
            <w:r w:rsidR="00B90DF8"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ن</w:t>
            </w: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دگردید.</w:t>
            </w:r>
            <w:r w:rsidR="000F1401"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/</w:t>
            </w:r>
          </w:p>
        </w:tc>
      </w:tr>
    </w:tbl>
    <w:p w:rsidR="00321679" w:rsidRPr="00E14452" w:rsidRDefault="0032136C">
      <w:pPr>
        <w:rPr>
          <w:sz w:val="22"/>
          <w:szCs w:val="26"/>
        </w:rPr>
      </w:pPr>
      <w:r w:rsidRPr="00E14452">
        <w:rPr>
          <w:b/>
          <w:bCs/>
          <w:noProof/>
          <w:color w:val="000000" w:themeColor="text1"/>
          <w:sz w:val="22"/>
          <w:szCs w:val="22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16FAC2" wp14:editId="179EA332">
                <wp:simplePos x="0" y="0"/>
                <wp:positionH relativeFrom="column">
                  <wp:posOffset>134620</wp:posOffset>
                </wp:positionH>
                <wp:positionV relativeFrom="paragraph">
                  <wp:posOffset>104140</wp:posOffset>
                </wp:positionV>
                <wp:extent cx="92049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4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3D30FF3" id="Straight Connector 8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pt,8.2pt" to="735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" strokecolor="black [3213]" strokeweight="1pt">
                <v:stroke dashstyle="3 1"/>
              </v:line>
            </w:pict>
          </mc:Fallback>
        </mc:AlternateContent>
      </w:r>
    </w:p>
    <w:tbl>
      <w:tblPr>
        <w:tblStyle w:val="TableGrid"/>
        <w:bidiVisual/>
        <w:tblW w:w="14843" w:type="dxa"/>
        <w:jc w:val="center"/>
        <w:tblLook w:val="04A0" w:firstRow="1" w:lastRow="0" w:firstColumn="1" w:lastColumn="0" w:noHBand="0" w:noVBand="1"/>
      </w:tblPr>
      <w:tblGrid>
        <w:gridCol w:w="4353"/>
        <w:gridCol w:w="851"/>
        <w:gridCol w:w="1559"/>
        <w:gridCol w:w="3678"/>
        <w:gridCol w:w="7"/>
        <w:gridCol w:w="709"/>
        <w:gridCol w:w="1418"/>
        <w:gridCol w:w="1868"/>
        <w:gridCol w:w="400"/>
      </w:tblGrid>
      <w:tr w:rsidR="0032136C" w:rsidRPr="00E14452" w:rsidTr="00782494">
        <w:trPr>
          <w:trHeight w:val="561"/>
          <w:jc w:val="center"/>
        </w:trPr>
        <w:tc>
          <w:tcPr>
            <w:tcW w:w="4353" w:type="dxa"/>
            <w:shd w:val="clear" w:color="auto" w:fill="D9D9D9" w:themeFill="background1" w:themeFillShade="D9"/>
          </w:tcPr>
          <w:p w:rsidR="00321679" w:rsidRPr="002321C2" w:rsidRDefault="00321679" w:rsidP="00E1445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عنوان درس جدید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21679" w:rsidRPr="002321C2" w:rsidRDefault="00321679" w:rsidP="00E1445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559" w:type="dxa"/>
            <w:tcBorders>
              <w:right w:val="thinThickSmallGap" w:sz="18" w:space="0" w:color="auto"/>
            </w:tcBorders>
            <w:shd w:val="clear" w:color="auto" w:fill="D9D9D9" w:themeFill="background1" w:themeFillShade="D9"/>
          </w:tcPr>
          <w:p w:rsidR="00321679" w:rsidRPr="002321C2" w:rsidRDefault="00321679" w:rsidP="00E1445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کد درس </w:t>
            </w:r>
          </w:p>
        </w:tc>
        <w:tc>
          <w:tcPr>
            <w:tcW w:w="3685" w:type="dxa"/>
            <w:gridSpan w:val="2"/>
            <w:tcBorders>
              <w:left w:val="thinThickSmallGap" w:sz="18" w:space="0" w:color="auto"/>
            </w:tcBorders>
            <w:shd w:val="clear" w:color="auto" w:fill="D9D9D9" w:themeFill="background1" w:themeFillShade="D9"/>
          </w:tcPr>
          <w:p w:rsidR="00321679" w:rsidRPr="002321C2" w:rsidRDefault="00321679" w:rsidP="00321679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عنوان درس معادل از قبل تعریف شده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21679" w:rsidRPr="002321C2" w:rsidRDefault="00321679" w:rsidP="00321679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21679" w:rsidRPr="002321C2" w:rsidRDefault="00321679" w:rsidP="00321679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321679" w:rsidRPr="002321C2" w:rsidRDefault="00321679" w:rsidP="00321679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>موافقت گروه آموزشی مورخ ...............</w:t>
            </w:r>
            <w:r w:rsidR="000F1401" w:rsidRPr="002321C2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/توضیحات</w:t>
            </w:r>
          </w:p>
        </w:tc>
      </w:tr>
      <w:tr w:rsidR="0032136C" w:rsidRPr="00E14452" w:rsidTr="00782494">
        <w:trPr>
          <w:trHeight w:val="525"/>
          <w:jc w:val="center"/>
        </w:trPr>
        <w:tc>
          <w:tcPr>
            <w:tcW w:w="4353" w:type="dxa"/>
          </w:tcPr>
          <w:p w:rsidR="00321679" w:rsidRPr="00E14452" w:rsidRDefault="00BA5C76" w:rsidP="000F1401">
            <w:pPr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4477385</wp:posOffset>
                      </wp:positionV>
                      <wp:extent cx="1307465" cy="684530"/>
                      <wp:effectExtent l="2540" t="1270" r="4445" b="0"/>
                      <wp:wrapNone/>
                      <wp:docPr id="6" name="Text Box 6" descr="_Sig_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84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5C76" w:rsidRPr="000B46D8" w:rsidRDefault="00BA5C76" w:rsidP="00BA5C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B46D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#Signature#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alt="_Sig_" style="position:absolute;left:0;text-align:left;margin-left:71.45pt;margin-top:352.55pt;width:102.95pt;height:5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" filled="f" stroked="f">
                      <v:textbox>
                        <w:txbxContent>
                          <w:p w:rsidR="00BA5C76" w:rsidRPr="000B46D8" w:rsidRDefault="00BA5C76" w:rsidP="00BA5C7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6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#Signature#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right w:val="thinThickSmallGap" w:sz="18" w:space="0" w:color="auto"/>
            </w:tcBorders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3685" w:type="dxa"/>
            <w:gridSpan w:val="2"/>
            <w:tcBorders>
              <w:left w:val="thinThickSmallGap" w:sz="18" w:space="0" w:color="auto"/>
            </w:tcBorders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709" w:type="dxa"/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  <w:gridSpan w:val="2"/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</w:tr>
      <w:tr w:rsidR="0032136C" w:rsidRPr="00E14452" w:rsidTr="00782494">
        <w:trPr>
          <w:jc w:val="center"/>
        </w:trPr>
        <w:tc>
          <w:tcPr>
            <w:tcW w:w="4353" w:type="dxa"/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right w:val="thinThickSmallGap" w:sz="18" w:space="0" w:color="auto"/>
            </w:tcBorders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3685" w:type="dxa"/>
            <w:gridSpan w:val="2"/>
            <w:tcBorders>
              <w:left w:val="thinThickSmallGap" w:sz="18" w:space="0" w:color="auto"/>
            </w:tcBorders>
          </w:tcPr>
          <w:p w:rsidR="00321679" w:rsidRPr="00E14452" w:rsidRDefault="00BA5C76" w:rsidP="000F1401">
            <w:pPr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4477385</wp:posOffset>
                      </wp:positionV>
                      <wp:extent cx="1307465" cy="684530"/>
                      <wp:effectExtent l="2540" t="1270" r="4445" b="0"/>
                      <wp:wrapNone/>
                      <wp:docPr id="15" name="Text Box 15" descr="_Sig_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84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5C76" w:rsidRPr="000B46D8" w:rsidRDefault="00BA5C76" w:rsidP="00BA5C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B46D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#Signature#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alt="_Sig_" style="position:absolute;left:0;text-align:left;margin-left:71.45pt;margin-top:352.55pt;width:102.95pt;height:5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" filled="f" stroked="f">
                      <v:textbox>
                        <w:txbxContent>
                          <w:p w:rsidR="00BA5C76" w:rsidRPr="000B46D8" w:rsidRDefault="00BA5C76" w:rsidP="00BA5C7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6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#Signature#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  <w:gridSpan w:val="2"/>
          </w:tcPr>
          <w:p w:rsidR="00321679" w:rsidRPr="00E14452" w:rsidRDefault="00321679" w:rsidP="000F1401">
            <w:pPr>
              <w:rPr>
                <w:sz w:val="30"/>
                <w:szCs w:val="30"/>
                <w:rtl/>
              </w:rPr>
            </w:pPr>
          </w:p>
        </w:tc>
      </w:tr>
      <w:tr w:rsidR="00B90DF8" w:rsidRPr="00E14452" w:rsidTr="00782494">
        <w:trPr>
          <w:jc w:val="center"/>
        </w:trPr>
        <w:tc>
          <w:tcPr>
            <w:tcW w:w="4353" w:type="dxa"/>
          </w:tcPr>
          <w:p w:rsidR="00B90DF8" w:rsidRPr="00E14452" w:rsidRDefault="00B90DF8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B90DF8" w:rsidRPr="00E14452" w:rsidRDefault="00B90DF8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right w:val="thinThickSmallGap" w:sz="18" w:space="0" w:color="auto"/>
            </w:tcBorders>
          </w:tcPr>
          <w:p w:rsidR="00B90DF8" w:rsidRPr="00E14452" w:rsidRDefault="00B90DF8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3685" w:type="dxa"/>
            <w:gridSpan w:val="2"/>
            <w:tcBorders>
              <w:left w:val="thinThickSmallGap" w:sz="18" w:space="0" w:color="auto"/>
            </w:tcBorders>
          </w:tcPr>
          <w:p w:rsidR="00B90DF8" w:rsidRPr="00E14452" w:rsidRDefault="00BA5C76" w:rsidP="000F1401">
            <w:pPr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4477385</wp:posOffset>
                      </wp:positionV>
                      <wp:extent cx="1307465" cy="684530"/>
                      <wp:effectExtent l="0" t="0" r="0" b="1270"/>
                      <wp:wrapNone/>
                      <wp:docPr id="5" name="Text Box 5" descr="_Sig_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84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5C76" w:rsidRPr="000B46D8" w:rsidRDefault="00BA5C76" w:rsidP="00BA5C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B46D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#Signature#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alt="_Sig_" style="position:absolute;left:0;text-align:left;margin-left:71.45pt;margin-top:352.55pt;width:102.95pt;height:5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" filled="f" stroked="f">
                      <v:textbox>
                        <w:txbxContent>
                          <w:p w:rsidR="00BA5C76" w:rsidRPr="000B46D8" w:rsidRDefault="00BA5C76" w:rsidP="00BA5C7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6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#Signature#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B90DF8" w:rsidRPr="00E14452" w:rsidRDefault="00B90DF8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B90DF8" w:rsidRPr="00E14452" w:rsidRDefault="00B90DF8" w:rsidP="000F1401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  <w:gridSpan w:val="2"/>
          </w:tcPr>
          <w:p w:rsidR="00B90DF8" w:rsidRPr="00E14452" w:rsidRDefault="00B90DF8" w:rsidP="000F1401">
            <w:pPr>
              <w:rPr>
                <w:sz w:val="30"/>
                <w:szCs w:val="30"/>
                <w:rtl/>
              </w:rPr>
            </w:pPr>
          </w:p>
        </w:tc>
      </w:tr>
      <w:tr w:rsidR="0032136C" w:rsidRPr="00E14452" w:rsidTr="00782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0" w:type="dxa"/>
          <w:trHeight w:val="485"/>
          <w:jc w:val="center"/>
        </w:trPr>
        <w:tc>
          <w:tcPr>
            <w:tcW w:w="10441" w:type="dxa"/>
            <w:gridSpan w:val="4"/>
          </w:tcPr>
          <w:p w:rsidR="0032136C" w:rsidRPr="00E14452" w:rsidRDefault="00BA5C76" w:rsidP="00E14452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16"/>
                <w:szCs w:val="16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4477385</wp:posOffset>
                      </wp:positionV>
                      <wp:extent cx="1307465" cy="684530"/>
                      <wp:effectExtent l="2540" t="1270" r="4445" b="0"/>
                      <wp:wrapNone/>
                      <wp:docPr id="9" name="Text Box 9" descr="_Sig_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84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5C76" w:rsidRPr="000B46D8" w:rsidRDefault="00BA5C76" w:rsidP="00BA5C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B46D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#Signature#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alt="_Sig_" style="position:absolute;left:0;text-align:left;margin-left:71.45pt;margin-top:352.55pt;width:102.95pt;height:5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" filled="f" stroked="f">
                      <v:textbox>
                        <w:txbxContent>
                          <w:p w:rsidR="00BA5C76" w:rsidRPr="000B46D8" w:rsidRDefault="00BA5C76" w:rsidP="00BA5C7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6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#Signature#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02" w:type="dxa"/>
            <w:gridSpan w:val="4"/>
          </w:tcPr>
          <w:p w:rsidR="0032136C" w:rsidRPr="002321C2" w:rsidRDefault="00782494" w:rsidP="00E14452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2321C2">
              <w:rPr>
                <w:rFonts w:cs="B Traffic" w:hint="cs"/>
                <w:sz w:val="20"/>
                <w:szCs w:val="20"/>
                <w:rtl/>
              </w:rPr>
              <w:t xml:space="preserve">نام و نام خانوادگی </w:t>
            </w:r>
            <w:r w:rsidR="0032136C" w:rsidRPr="002321C2">
              <w:rPr>
                <w:rFonts w:cs="B Traffic" w:hint="cs"/>
                <w:sz w:val="20"/>
                <w:szCs w:val="20"/>
                <w:rtl/>
              </w:rPr>
              <w:t>....................</w:t>
            </w:r>
          </w:p>
          <w:p w:rsidR="0032136C" w:rsidRPr="00E14452" w:rsidRDefault="0032136C" w:rsidP="00575608">
            <w:pPr>
              <w:jc w:val="center"/>
              <w:rPr>
                <w:sz w:val="22"/>
                <w:szCs w:val="22"/>
                <w:rtl/>
              </w:rPr>
            </w:pPr>
            <w:r w:rsidRPr="002321C2">
              <w:rPr>
                <w:rFonts w:cs="B Traffic" w:hint="cs"/>
                <w:sz w:val="20"/>
                <w:szCs w:val="20"/>
                <w:rtl/>
              </w:rPr>
              <w:t>مدیر گروه آموزشی.................</w:t>
            </w:r>
          </w:p>
        </w:tc>
      </w:tr>
    </w:tbl>
    <w:p w:rsidR="00321679" w:rsidRPr="00E14452" w:rsidRDefault="001D7553" w:rsidP="00321679">
      <w:pPr>
        <w:rPr>
          <w:b/>
          <w:bCs/>
          <w:color w:val="000000" w:themeColor="text1"/>
          <w:sz w:val="22"/>
          <w:szCs w:val="22"/>
          <w:rtl/>
        </w:rPr>
      </w:pPr>
      <w:r w:rsidRPr="00E14452">
        <w:rPr>
          <w:b/>
          <w:bCs/>
          <w:noProof/>
          <w:color w:val="000000" w:themeColor="text1"/>
          <w:sz w:val="22"/>
          <w:szCs w:val="22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E780E8" wp14:editId="3B492760">
                <wp:simplePos x="0" y="0"/>
                <wp:positionH relativeFrom="column">
                  <wp:posOffset>116840</wp:posOffset>
                </wp:positionH>
                <wp:positionV relativeFrom="paragraph">
                  <wp:posOffset>97156</wp:posOffset>
                </wp:positionV>
                <wp:extent cx="9361170" cy="45719"/>
                <wp:effectExtent l="19050" t="76200" r="87630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117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61B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9.2pt;margin-top:7.65pt;width:737.1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" strokecolor="black [3213]" strokeweight="1.5pt">
                <v:stroke startarrow="block" endarrow="block"/>
              </v:shape>
            </w:pict>
          </mc:Fallback>
        </mc:AlternateContent>
      </w:r>
    </w:p>
    <w:p w:rsidR="0032136C" w:rsidRPr="002321C2" w:rsidRDefault="00BA5C76" w:rsidP="0032136C">
      <w:pPr>
        <w:rPr>
          <w:rFonts w:cs="B Traffic"/>
          <w:b/>
          <w:bCs/>
          <w:color w:val="000000" w:themeColor="text1"/>
          <w:sz w:val="20"/>
          <w:szCs w:val="20"/>
          <w:rtl/>
        </w:rPr>
      </w:pPr>
      <w:r>
        <w:rPr>
          <w:rFonts w:cs="B Traffic" w:hint="cs"/>
          <w:b/>
          <w:bCs/>
          <w:noProof/>
          <w:color w:val="000000" w:themeColor="text1"/>
          <w:sz w:val="20"/>
          <w:szCs w:val="20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4477385</wp:posOffset>
                </wp:positionV>
                <wp:extent cx="1307465" cy="684530"/>
                <wp:effectExtent l="2540" t="1270" r="4445" b="0"/>
                <wp:wrapNone/>
                <wp:docPr id="14" name="Text Box 14" descr="_Sig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C76" w:rsidRPr="000B46D8" w:rsidRDefault="00BA5C76" w:rsidP="00BA5C7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6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#Signature#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alt="_Sig_" style="position:absolute;left:0;text-align:left;margin-left:71.45pt;margin-top:352.55pt;width:102.95pt;height:5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" filled="f" stroked="f">
                <v:textbox>
                  <w:txbxContent>
                    <w:p w:rsidR="00BA5C76" w:rsidRPr="000B46D8" w:rsidRDefault="00BA5C76" w:rsidP="00BA5C7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B46D8">
                        <w:rPr>
                          <w:b/>
                          <w:bCs/>
                          <w:sz w:val="20"/>
                          <w:szCs w:val="20"/>
                        </w:rPr>
                        <w:t>#Signature#</w:t>
                      </w:r>
                    </w:p>
                  </w:txbxContent>
                </v:textbox>
              </v:shape>
            </w:pict>
          </mc:Fallback>
        </mc:AlternateContent>
      </w:r>
      <w:r w:rsidR="0032136C" w:rsidRPr="002321C2">
        <w:rPr>
          <w:rFonts w:cs="B Traffic" w:hint="cs"/>
          <w:b/>
          <w:bCs/>
          <w:color w:val="000000" w:themeColor="text1"/>
          <w:sz w:val="20"/>
          <w:szCs w:val="20"/>
          <w:rtl/>
        </w:rPr>
        <w:t>مدیر محترم امور آموزش دانشگاه/مدیر محترم تحصیلات تکمیلی دانشگاه</w:t>
      </w:r>
    </w:p>
    <w:p w:rsidR="0032136C" w:rsidRPr="002321C2" w:rsidRDefault="0032136C" w:rsidP="000F1401">
      <w:pPr>
        <w:rPr>
          <w:rFonts w:cs="B Traffic"/>
          <w:color w:val="000000" w:themeColor="text1"/>
          <w:sz w:val="20"/>
          <w:szCs w:val="20"/>
          <w:rtl/>
        </w:rPr>
      </w:pPr>
      <w:r w:rsidRPr="002321C2">
        <w:rPr>
          <w:rFonts w:cs="B Traffic" w:hint="cs"/>
          <w:color w:val="000000" w:themeColor="text1"/>
          <w:sz w:val="20"/>
          <w:szCs w:val="20"/>
          <w:rtl/>
        </w:rPr>
        <w:t>با سلام و احترام، ضمن تایید نظرات گروه آموزشی، خواهشمند است مقرر فرمایید اقدام مساعد برای اضافه شدن دروس یادشده به برنامه درسی دانشجویان</w:t>
      </w:r>
      <w:r w:rsidR="000F1401" w:rsidRPr="002321C2">
        <w:rPr>
          <w:rFonts w:cs="B Traffic" w:hint="cs"/>
          <w:color w:val="000000" w:themeColor="text1"/>
          <w:sz w:val="20"/>
          <w:szCs w:val="20"/>
          <w:rtl/>
        </w:rPr>
        <w:t xml:space="preserve"> </w:t>
      </w:r>
      <w:r w:rsidR="000F1401" w:rsidRPr="002321C2">
        <w:rPr>
          <w:rFonts w:cs="Times New Roman" w:hint="cs"/>
          <w:color w:val="000000" w:themeColor="text1"/>
          <w:sz w:val="20"/>
          <w:szCs w:val="20"/>
          <w:rtl/>
        </w:rPr>
        <w:t>–</w:t>
      </w:r>
      <w:r w:rsidR="000F1401" w:rsidRPr="002321C2">
        <w:rPr>
          <w:rFonts w:cs="B Traffic" w:hint="cs"/>
          <w:i/>
          <w:iCs/>
          <w:color w:val="000000" w:themeColor="text1"/>
          <w:sz w:val="16"/>
          <w:szCs w:val="16"/>
          <w:rtl/>
        </w:rPr>
        <w:t>در مطابقت با برنامه درسی مصوب</w:t>
      </w:r>
      <w:r w:rsidR="000F1401" w:rsidRPr="002321C2">
        <w:rPr>
          <w:rFonts w:cs="B Traffic" w:hint="cs"/>
          <w:color w:val="000000" w:themeColor="text1"/>
          <w:sz w:val="20"/>
          <w:szCs w:val="20"/>
          <w:rtl/>
        </w:rPr>
        <w:t xml:space="preserve">- </w:t>
      </w:r>
      <w:r w:rsidRPr="002321C2">
        <w:rPr>
          <w:rFonts w:cs="B Traffic" w:hint="cs"/>
          <w:color w:val="000000" w:themeColor="text1"/>
          <w:sz w:val="20"/>
          <w:szCs w:val="20"/>
          <w:rtl/>
        </w:rPr>
        <w:t>به عمل آید./</w:t>
      </w:r>
    </w:p>
    <w:tbl>
      <w:tblPr>
        <w:tblStyle w:val="TableGrid"/>
        <w:bidiVisual/>
        <w:tblW w:w="15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0"/>
        <w:gridCol w:w="4950"/>
      </w:tblGrid>
      <w:tr w:rsidR="0032136C" w:rsidRPr="002321C2" w:rsidTr="00782494">
        <w:trPr>
          <w:trHeight w:val="706"/>
        </w:trPr>
        <w:tc>
          <w:tcPr>
            <w:tcW w:w="10320" w:type="dxa"/>
          </w:tcPr>
          <w:p w:rsidR="0032136C" w:rsidRPr="002321C2" w:rsidRDefault="00BA5C76" w:rsidP="00E14452">
            <w:pPr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/>
                <w:noProof/>
                <w:sz w:val="20"/>
                <w:szCs w:val="2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4477385</wp:posOffset>
                      </wp:positionV>
                      <wp:extent cx="1307465" cy="684530"/>
                      <wp:effectExtent l="2540" t="1270" r="4445" b="0"/>
                      <wp:wrapNone/>
                      <wp:docPr id="4" name="Text Box 4" descr="_Sig_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84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5C76" w:rsidRPr="000B46D8" w:rsidRDefault="00BA5C76" w:rsidP="00BA5C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B46D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#Signature#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3" type="#_x0000_t202" alt="_Sig_" style="position:absolute;left:0;text-align:left;margin-left:71.45pt;margin-top:352.55pt;width:102.95pt;height:5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" filled="f" stroked="f">
                      <v:textbox>
                        <w:txbxContent>
                          <w:p w:rsidR="00BA5C76" w:rsidRPr="000B46D8" w:rsidRDefault="00BA5C76" w:rsidP="00BA5C7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6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#Signature#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0" w:type="dxa"/>
          </w:tcPr>
          <w:p w:rsidR="0032136C" w:rsidRPr="002321C2" w:rsidRDefault="00E23ECD" w:rsidP="00B90DF8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color w:val="000000" w:themeColor="text1"/>
                <w:sz w:val="22"/>
                <w:szCs w:val="22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F95D1F" wp14:editId="34765F2E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109855</wp:posOffset>
                      </wp:positionV>
                      <wp:extent cx="1307465" cy="655955"/>
                      <wp:effectExtent l="0" t="0" r="0" b="0"/>
                      <wp:wrapNone/>
                      <wp:docPr id="16" name="Text Box 16" descr="_Sig_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55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0A85" w:rsidRDefault="00AB0A85" w:rsidP="00AB0A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0A85" w:rsidRPr="000B46D8" w:rsidRDefault="00AB0A85" w:rsidP="00AB0A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B46D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  <w:r w:rsidRPr="00AB0A85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Signature</w:t>
                                  </w:r>
                                  <w:r w:rsidRPr="000B46D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95D1F" id="Text Box 16" o:spid="_x0000_s1035" type="#_x0000_t202" alt="_Sig_" style="position:absolute;left:0;text-align:left;margin-left:89.1pt;margin-top:8.65pt;width:102.95pt;height:5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" filled="f" stroked="f">
                      <v:textbox>
                        <w:txbxContent>
                          <w:p w:rsidR="00AB0A85" w:rsidRDefault="00AB0A85" w:rsidP="00AB0A8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B0A85" w:rsidRPr="000B46D8" w:rsidRDefault="00AB0A85" w:rsidP="00AB0A8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6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</w:t>
                            </w:r>
                            <w:r w:rsidRPr="00AB0A8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Signature</w:t>
                            </w:r>
                            <w:r w:rsidRPr="000B46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21679" w:rsidRDefault="00BA5C76" w:rsidP="00321679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noProof/>
          <w:color w:val="000000" w:themeColor="text1"/>
          <w:sz w:val="22"/>
          <w:szCs w:val="22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098574" wp14:editId="6B5194D8">
                <wp:simplePos x="0" y="0"/>
                <wp:positionH relativeFrom="column">
                  <wp:posOffset>907415</wp:posOffset>
                </wp:positionH>
                <wp:positionV relativeFrom="paragraph">
                  <wp:posOffset>4477385</wp:posOffset>
                </wp:positionV>
                <wp:extent cx="1307465" cy="684530"/>
                <wp:effectExtent l="0" t="0" r="0" b="1270"/>
                <wp:wrapNone/>
                <wp:docPr id="10" name="Text Box 10" descr="_Sig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C76" w:rsidRPr="000B46D8" w:rsidRDefault="00BA5C76" w:rsidP="00BA5C7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6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#Signature#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8574" id="Text Box 10" o:spid="_x0000_s1039" type="#_x0000_t202" alt="_Sig_" style="position:absolute;left:0;text-align:left;margin-left:71.45pt;margin-top:352.55pt;width:102.95pt;height:53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" filled="f" stroked="f">
                <v:textbox>
                  <w:txbxContent>
                    <w:p w:rsidR="00BA5C76" w:rsidRPr="000B46D8" w:rsidRDefault="00BA5C76" w:rsidP="00BA5C7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4" w:name="_GoBack"/>
                      <w:bookmarkEnd w:id="4"/>
                      <w:r w:rsidRPr="000B46D8">
                        <w:rPr>
                          <w:b/>
                          <w:bCs/>
                          <w:sz w:val="20"/>
                          <w:szCs w:val="20"/>
                        </w:rPr>
                        <w:t>#Signature#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1679" w:rsidSect="00BA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32" w:right="1008" w:bottom="144" w:left="72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C8" w:rsidRDefault="001A68C8" w:rsidP="00575608">
      <w:r>
        <w:separator/>
      </w:r>
    </w:p>
  </w:endnote>
  <w:endnote w:type="continuationSeparator" w:id="0">
    <w:p w:rsidR="001A68C8" w:rsidRDefault="001A68C8" w:rsidP="0057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08" w:rsidRDefault="00575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08" w:rsidRDefault="00575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08" w:rsidRDefault="00575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C8" w:rsidRDefault="001A68C8" w:rsidP="00575608">
      <w:r>
        <w:separator/>
      </w:r>
    </w:p>
  </w:footnote>
  <w:footnote w:type="continuationSeparator" w:id="0">
    <w:p w:rsidR="001A68C8" w:rsidRDefault="001A68C8" w:rsidP="0057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08" w:rsidRDefault="00575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08" w:rsidRDefault="00575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08" w:rsidRDefault="00575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592"/>
    <w:multiLevelType w:val="multilevel"/>
    <w:tmpl w:val="3270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23AB"/>
    <w:multiLevelType w:val="multilevel"/>
    <w:tmpl w:val="4132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C3C0A"/>
    <w:multiLevelType w:val="multilevel"/>
    <w:tmpl w:val="1328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334AE"/>
    <w:multiLevelType w:val="multilevel"/>
    <w:tmpl w:val="6C40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759FE"/>
    <w:multiLevelType w:val="multilevel"/>
    <w:tmpl w:val="57D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C0E4C"/>
    <w:multiLevelType w:val="multilevel"/>
    <w:tmpl w:val="4AF0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E2AC2"/>
    <w:multiLevelType w:val="multilevel"/>
    <w:tmpl w:val="0614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9010E"/>
    <w:multiLevelType w:val="multilevel"/>
    <w:tmpl w:val="3AA0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52173"/>
    <w:multiLevelType w:val="multilevel"/>
    <w:tmpl w:val="F4CC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E6AAD"/>
    <w:multiLevelType w:val="multilevel"/>
    <w:tmpl w:val="97E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F7EAE"/>
    <w:multiLevelType w:val="hybridMultilevel"/>
    <w:tmpl w:val="5CD4A360"/>
    <w:lvl w:ilvl="0" w:tplc="5E1E2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44"/>
    <w:rsid w:val="000429BD"/>
    <w:rsid w:val="000B07F7"/>
    <w:rsid w:val="000B136D"/>
    <w:rsid w:val="000B5082"/>
    <w:rsid w:val="000D1469"/>
    <w:rsid w:val="000E24E5"/>
    <w:rsid w:val="000F1401"/>
    <w:rsid w:val="000F2132"/>
    <w:rsid w:val="00104DF7"/>
    <w:rsid w:val="00135C78"/>
    <w:rsid w:val="00137E2E"/>
    <w:rsid w:val="001A68C8"/>
    <w:rsid w:val="001B3336"/>
    <w:rsid w:val="001B6A55"/>
    <w:rsid w:val="001C5CD3"/>
    <w:rsid w:val="001C7DC9"/>
    <w:rsid w:val="001D7553"/>
    <w:rsid w:val="001F55CC"/>
    <w:rsid w:val="002321C2"/>
    <w:rsid w:val="00234ADD"/>
    <w:rsid w:val="00241373"/>
    <w:rsid w:val="002522DE"/>
    <w:rsid w:val="00253FF3"/>
    <w:rsid w:val="00270367"/>
    <w:rsid w:val="002A2605"/>
    <w:rsid w:val="002F3117"/>
    <w:rsid w:val="003145FC"/>
    <w:rsid w:val="00320149"/>
    <w:rsid w:val="0032136C"/>
    <w:rsid w:val="00321679"/>
    <w:rsid w:val="00336072"/>
    <w:rsid w:val="00336F58"/>
    <w:rsid w:val="003427EB"/>
    <w:rsid w:val="00383EF2"/>
    <w:rsid w:val="003A2514"/>
    <w:rsid w:val="003C7D6F"/>
    <w:rsid w:val="003D0601"/>
    <w:rsid w:val="003D5650"/>
    <w:rsid w:val="003D7F3D"/>
    <w:rsid w:val="003E13D7"/>
    <w:rsid w:val="00401684"/>
    <w:rsid w:val="00402097"/>
    <w:rsid w:val="00421990"/>
    <w:rsid w:val="00425872"/>
    <w:rsid w:val="004374B9"/>
    <w:rsid w:val="004401A1"/>
    <w:rsid w:val="0046020D"/>
    <w:rsid w:val="00482492"/>
    <w:rsid w:val="004A18BC"/>
    <w:rsid w:val="004A503A"/>
    <w:rsid w:val="004B4423"/>
    <w:rsid w:val="004D3313"/>
    <w:rsid w:val="005012F2"/>
    <w:rsid w:val="00531560"/>
    <w:rsid w:val="00575608"/>
    <w:rsid w:val="005B08AF"/>
    <w:rsid w:val="005B6927"/>
    <w:rsid w:val="00630ECB"/>
    <w:rsid w:val="0064000C"/>
    <w:rsid w:val="006576E6"/>
    <w:rsid w:val="00670C2C"/>
    <w:rsid w:val="00685374"/>
    <w:rsid w:val="00691B21"/>
    <w:rsid w:val="006943D1"/>
    <w:rsid w:val="006A3044"/>
    <w:rsid w:val="006B52B4"/>
    <w:rsid w:val="006C67AD"/>
    <w:rsid w:val="006D18E2"/>
    <w:rsid w:val="006D3180"/>
    <w:rsid w:val="006E5777"/>
    <w:rsid w:val="006F014B"/>
    <w:rsid w:val="006F18F2"/>
    <w:rsid w:val="00725F32"/>
    <w:rsid w:val="007713B7"/>
    <w:rsid w:val="00772147"/>
    <w:rsid w:val="00782494"/>
    <w:rsid w:val="00782524"/>
    <w:rsid w:val="007A26DC"/>
    <w:rsid w:val="007A56F6"/>
    <w:rsid w:val="007E01AE"/>
    <w:rsid w:val="007E6E76"/>
    <w:rsid w:val="007F1454"/>
    <w:rsid w:val="0083391D"/>
    <w:rsid w:val="00835B38"/>
    <w:rsid w:val="008715D6"/>
    <w:rsid w:val="00896AC9"/>
    <w:rsid w:val="008A653C"/>
    <w:rsid w:val="008C2C01"/>
    <w:rsid w:val="008D1402"/>
    <w:rsid w:val="008D4FDD"/>
    <w:rsid w:val="008F06CF"/>
    <w:rsid w:val="0090534B"/>
    <w:rsid w:val="00912FE4"/>
    <w:rsid w:val="00914B15"/>
    <w:rsid w:val="00931F31"/>
    <w:rsid w:val="00932578"/>
    <w:rsid w:val="00944509"/>
    <w:rsid w:val="009462A7"/>
    <w:rsid w:val="00952537"/>
    <w:rsid w:val="00953C5D"/>
    <w:rsid w:val="00965ADA"/>
    <w:rsid w:val="0098112F"/>
    <w:rsid w:val="009A0C30"/>
    <w:rsid w:val="009C4D1A"/>
    <w:rsid w:val="009D22F1"/>
    <w:rsid w:val="00A4031C"/>
    <w:rsid w:val="00A55448"/>
    <w:rsid w:val="00A6291C"/>
    <w:rsid w:val="00A7157A"/>
    <w:rsid w:val="00AB0A85"/>
    <w:rsid w:val="00AB4CEE"/>
    <w:rsid w:val="00AE66C4"/>
    <w:rsid w:val="00B00C48"/>
    <w:rsid w:val="00B1127D"/>
    <w:rsid w:val="00B17BC8"/>
    <w:rsid w:val="00B32C76"/>
    <w:rsid w:val="00B45601"/>
    <w:rsid w:val="00B61AC4"/>
    <w:rsid w:val="00B65BA6"/>
    <w:rsid w:val="00B739AE"/>
    <w:rsid w:val="00B90DF8"/>
    <w:rsid w:val="00BA1DDC"/>
    <w:rsid w:val="00BA5333"/>
    <w:rsid w:val="00BA5C76"/>
    <w:rsid w:val="00BB7FDB"/>
    <w:rsid w:val="00BD2EFD"/>
    <w:rsid w:val="00BF0EE1"/>
    <w:rsid w:val="00C21C79"/>
    <w:rsid w:val="00C509E7"/>
    <w:rsid w:val="00C6505D"/>
    <w:rsid w:val="00C7174E"/>
    <w:rsid w:val="00C86FDD"/>
    <w:rsid w:val="00CA561F"/>
    <w:rsid w:val="00CB3775"/>
    <w:rsid w:val="00CD3392"/>
    <w:rsid w:val="00D107D5"/>
    <w:rsid w:val="00D15703"/>
    <w:rsid w:val="00D328D4"/>
    <w:rsid w:val="00D34716"/>
    <w:rsid w:val="00D77FA9"/>
    <w:rsid w:val="00DE25E7"/>
    <w:rsid w:val="00DF09B3"/>
    <w:rsid w:val="00DF210B"/>
    <w:rsid w:val="00DF2D75"/>
    <w:rsid w:val="00E01C38"/>
    <w:rsid w:val="00E02F3D"/>
    <w:rsid w:val="00E14452"/>
    <w:rsid w:val="00E21F44"/>
    <w:rsid w:val="00E23ECD"/>
    <w:rsid w:val="00E30D44"/>
    <w:rsid w:val="00E44127"/>
    <w:rsid w:val="00E623C0"/>
    <w:rsid w:val="00E7087F"/>
    <w:rsid w:val="00EA61CD"/>
    <w:rsid w:val="00EC5F5F"/>
    <w:rsid w:val="00ED1118"/>
    <w:rsid w:val="00EE21B0"/>
    <w:rsid w:val="00EE778A"/>
    <w:rsid w:val="00EF1A69"/>
    <w:rsid w:val="00EF4D72"/>
    <w:rsid w:val="00F128A5"/>
    <w:rsid w:val="00F30092"/>
    <w:rsid w:val="00F42818"/>
    <w:rsid w:val="00F51C44"/>
    <w:rsid w:val="00F521E3"/>
    <w:rsid w:val="00F80194"/>
    <w:rsid w:val="00F958E1"/>
    <w:rsid w:val="00FA2F17"/>
    <w:rsid w:val="00FE44F0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198C1-772C-439C-8C37-F0E9B5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36C"/>
    <w:pPr>
      <w:bidi/>
    </w:pPr>
    <w:rPr>
      <w:rFonts w:cs="B Nazanin"/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5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653C"/>
    <w:pPr>
      <w:keepNext/>
      <w:outlineLvl w:val="1"/>
    </w:pPr>
    <w:rPr>
      <w:rFonts w:cs="Nazanin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8A653C"/>
    <w:pPr>
      <w:keepNext/>
      <w:jc w:val="lowKashida"/>
      <w:outlineLvl w:val="2"/>
    </w:pPr>
    <w:rPr>
      <w:rFonts w:cs="Nazanin"/>
      <w:i/>
      <w:i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53C"/>
    <w:rPr>
      <w:rFonts w:ascii="Arial" w:hAnsi="Arial" w:cs="Arial"/>
      <w:b/>
      <w:bCs/>
      <w:kern w:val="32"/>
      <w:sz w:val="32"/>
      <w:szCs w:val="32"/>
      <w:lang w:eastAsia="zh-C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A653C"/>
    <w:rPr>
      <w:rFonts w:cs="Nazanin"/>
      <w:b/>
      <w:bCs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A653C"/>
    <w:rPr>
      <w:rFonts w:cs="Nazanin"/>
      <w:i/>
      <w:iCs/>
      <w:sz w:val="24"/>
      <w:szCs w:val="28"/>
      <w:lang w:eastAsia="zh-CN" w:bidi="ar-SA"/>
    </w:rPr>
  </w:style>
  <w:style w:type="paragraph" w:styleId="NoSpacing">
    <w:name w:val="No Spacing"/>
    <w:qFormat/>
    <w:rsid w:val="008A653C"/>
    <w:pPr>
      <w:jc w:val="both"/>
    </w:pPr>
    <w:rPr>
      <w:rFonts w:eastAsia="Calibri" w:cs="B Nazanin"/>
      <w:szCs w:val="24"/>
    </w:rPr>
  </w:style>
  <w:style w:type="paragraph" w:styleId="ListParagraph">
    <w:name w:val="List Paragraph"/>
    <w:basedOn w:val="Normal"/>
    <w:qFormat/>
    <w:rsid w:val="008A653C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2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alignjustify">
    <w:name w:val="txtalign_justify"/>
    <w:basedOn w:val="Normal"/>
    <w:rsid w:val="006D3180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paragraph" w:customStyle="1" w:styleId="ctitle1">
    <w:name w:val="ctitle1"/>
    <w:basedOn w:val="Normal"/>
    <w:rsid w:val="000B5082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B5082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F09B3"/>
    <w:rPr>
      <w:b/>
      <w:bCs/>
    </w:rPr>
  </w:style>
  <w:style w:type="paragraph" w:customStyle="1" w:styleId="rtejustify">
    <w:name w:val="rtejustify"/>
    <w:basedOn w:val="Normal"/>
    <w:rsid w:val="00402097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F7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75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08"/>
    <w:rPr>
      <w:rFonts w:cs="B Nazanin"/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5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08"/>
    <w:rPr>
      <w:rFonts w:cs="B Nazanin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7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3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Jandel</dc:creator>
  <cp:keywords/>
  <dc:description/>
  <cp:lastModifiedBy>SinaCom</cp:lastModifiedBy>
  <cp:revision>2</cp:revision>
  <cp:lastPrinted>2020-02-12T06:05:00Z</cp:lastPrinted>
  <dcterms:created xsi:type="dcterms:W3CDTF">2023-06-27T04:44:00Z</dcterms:created>
  <dcterms:modified xsi:type="dcterms:W3CDTF">2023-06-27T04:44:00Z</dcterms:modified>
</cp:coreProperties>
</file>