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85D2" w14:textId="77777777" w:rsidR="00E82388" w:rsidRPr="00756981" w:rsidRDefault="00E82388" w:rsidP="00E82388">
      <w:pPr>
        <w:spacing w:line="360" w:lineRule="auto"/>
        <w:jc w:val="center"/>
        <w:rPr>
          <w:rFonts w:ascii="IranNastaliq" w:hAnsi="IranNastaliq" w:cs="B Nazanin"/>
          <w:b/>
          <w:bCs/>
          <w:sz w:val="22"/>
          <w:szCs w:val="22"/>
          <w:rtl/>
          <w:lang w:bidi="fa-IR"/>
        </w:rPr>
      </w:pPr>
      <w:r w:rsidRPr="00756981">
        <w:rPr>
          <w:rFonts w:ascii="IranNastaliq" w:hAnsi="IranNastaliq" w:cs="B Nazanin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5BB2E" wp14:editId="0766349D">
                <wp:simplePos x="0" y="0"/>
                <wp:positionH relativeFrom="column">
                  <wp:posOffset>3883660</wp:posOffset>
                </wp:positionH>
                <wp:positionV relativeFrom="paragraph">
                  <wp:posOffset>-487045</wp:posOffset>
                </wp:positionV>
                <wp:extent cx="2472690" cy="7366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FB3EE" w14:textId="1515E4B6" w:rsidR="00E82388" w:rsidRDefault="00E82388" w:rsidP="00E82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A83D0" wp14:editId="49A1863E">
                                  <wp:extent cx="2003322" cy="6521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1933" cy="67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5B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8pt;margin-top:-38.35pt;width:194.7pt;height:5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d78wEAAMo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" stroked="f">
                <v:textbox style="mso-fit-shape-to-text:t">
                  <w:txbxContent>
                    <w:p w14:paraId="496FB3EE" w14:textId="1515E4B6" w:rsidR="00E82388" w:rsidRDefault="00E82388" w:rsidP="00E82388">
                      <w:r>
                        <w:rPr>
                          <w:noProof/>
                        </w:rPr>
                        <w:drawing>
                          <wp:inline distT="0" distB="0" distL="0" distR="0" wp14:anchorId="570A83D0" wp14:editId="49A1863E">
                            <wp:extent cx="2003322" cy="6521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1933" cy="67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6981">
        <w:rPr>
          <w:rFonts w:ascii="IranNastaliq" w:hAnsi="IranNastaliq" w:cs="B Nazanin"/>
          <w:b/>
          <w:bCs/>
          <w:sz w:val="48"/>
          <w:szCs w:val="48"/>
          <w:rtl/>
          <w:lang w:bidi="fa-IR"/>
        </w:rPr>
        <w:t xml:space="preserve"> </w:t>
      </w:r>
      <w:r w:rsidRPr="00756981">
        <w:rPr>
          <w:rFonts w:ascii="IranNastaliq" w:hAnsi="IranNastaliq" w:cs="B Nazanin"/>
          <w:b/>
          <w:bCs/>
          <w:rtl/>
          <w:lang w:bidi="fa-IR"/>
        </w:rPr>
        <w:t xml:space="preserve">باسمه تعالي     </w:t>
      </w:r>
      <w:r w:rsidRPr="00756981">
        <w:rPr>
          <w:rFonts w:ascii="IranNastaliq" w:hAnsi="IranNastaliq" w:cs="B Nazanin"/>
          <w:b/>
          <w:bCs/>
          <w:sz w:val="10"/>
          <w:szCs w:val="10"/>
          <w:rtl/>
          <w:lang w:bidi="fa-IR"/>
        </w:rPr>
        <w:t xml:space="preserve">         </w:t>
      </w:r>
    </w:p>
    <w:p w14:paraId="5B254669" w14:textId="1ED7D0AB" w:rsidR="00E82388" w:rsidRPr="00756981" w:rsidRDefault="00E82388" w:rsidP="00E82388">
      <w:pPr>
        <w:spacing w:line="36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756981">
        <w:rPr>
          <w:rFonts w:ascii="IranNastaliq" w:hAnsi="IranNastaliq" w:cs="B Nazanin" w:hint="cs"/>
          <w:b/>
          <w:bCs/>
          <w:sz w:val="44"/>
          <w:szCs w:val="44"/>
          <w:rtl/>
          <w:lang w:bidi="fa-IR"/>
        </w:rPr>
        <w:t xml:space="preserve">کاربرگ </w:t>
      </w:r>
      <w:r w:rsidR="003E4B27" w:rsidRPr="00756981">
        <w:rPr>
          <w:rFonts w:ascii="IranNastaliq" w:hAnsi="IranNastaliq" w:cs="B Nazanin"/>
          <w:b/>
          <w:bCs/>
          <w:sz w:val="44"/>
          <w:szCs w:val="44"/>
          <w:lang w:bidi="fa-IR"/>
        </w:rPr>
        <w:t xml:space="preserve"> </w:t>
      </w:r>
      <w:r w:rsidR="003E4B27" w:rsidRPr="00756981">
        <w:rPr>
          <w:rFonts w:ascii="IranNastaliq" w:hAnsi="IranNastaliq" w:cs="B Nazanin" w:hint="cs"/>
          <w:b/>
          <w:bCs/>
          <w:sz w:val="44"/>
          <w:szCs w:val="44"/>
          <w:rtl/>
          <w:lang w:bidi="fa-IR"/>
        </w:rPr>
        <w:t xml:space="preserve">درخواست  شرکت در طرح استاد محوری </w:t>
      </w:r>
      <w:r w:rsidRPr="00756981">
        <w:rPr>
          <w:rFonts w:ascii="IranNastaliq" w:hAnsi="IranNastaliq" w:cs="B Nazanin"/>
          <w:b/>
          <w:bCs/>
          <w:sz w:val="44"/>
          <w:szCs w:val="44"/>
          <w:rtl/>
          <w:lang w:bidi="fa-IR"/>
        </w:rPr>
        <w:t xml:space="preserve"> </w:t>
      </w:r>
      <w:r w:rsidR="003E4B27" w:rsidRPr="00756981">
        <w:rPr>
          <w:rFonts w:ascii="IranNastaliq" w:hAnsi="IranNastaliq" w:cs="B Nazanin" w:hint="cs"/>
          <w:b/>
          <w:bCs/>
          <w:sz w:val="44"/>
          <w:szCs w:val="44"/>
          <w:rtl/>
          <w:lang w:bidi="fa-IR"/>
        </w:rPr>
        <w:t xml:space="preserve">برای  پذیرش بدون آزمون سهمیه استعدادهای درخشان </w:t>
      </w:r>
      <w:r w:rsidRPr="00756981">
        <w:rPr>
          <w:rFonts w:ascii="IranNastaliq" w:hAnsi="IranNastaliq" w:cs="B Nazanin"/>
          <w:b/>
          <w:bCs/>
          <w:sz w:val="44"/>
          <w:szCs w:val="44"/>
          <w:rtl/>
          <w:lang w:bidi="fa-IR"/>
        </w:rPr>
        <w:t xml:space="preserve">        </w:t>
      </w:r>
      <w:r w:rsidRPr="00756981">
        <w:rPr>
          <w:rFonts w:cs="B Nazanin"/>
          <w:b/>
          <w:bCs/>
          <w:sz w:val="44"/>
          <w:szCs w:val="44"/>
          <w:rtl/>
          <w:lang w:bidi="fa-IR"/>
        </w:rPr>
        <w:t xml:space="preserve">                                    </w:t>
      </w:r>
    </w:p>
    <w:p w14:paraId="4D7B2588" w14:textId="77777777" w:rsidR="00E82388" w:rsidRPr="00756981" w:rsidRDefault="00E82388" w:rsidP="00E8238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956A2CE" w14:textId="45EEE7C8" w:rsidR="00E82388" w:rsidRPr="00756981" w:rsidRDefault="00E82388" w:rsidP="00E82388">
      <w:pPr>
        <w:rPr>
          <w:rFonts w:cs="B Nazanin"/>
          <w:b/>
          <w:bCs/>
          <w:sz w:val="22"/>
          <w:szCs w:val="22"/>
          <w:rtl/>
          <w:lang w:bidi="fa-IR"/>
        </w:rPr>
      </w:pPr>
      <w:r w:rsidRPr="00756981">
        <w:rPr>
          <w:rFonts w:cs="B Nazanin" w:hint="cs"/>
          <w:b/>
          <w:bCs/>
          <w:sz w:val="22"/>
          <w:szCs w:val="22"/>
          <w:rtl/>
          <w:lang w:bidi="fa-IR"/>
        </w:rPr>
        <w:t>این قسمت توسط داوطلب تکمیل و امضا شود:</w:t>
      </w:r>
    </w:p>
    <w:p w14:paraId="6BB0A28F" w14:textId="77777777" w:rsidR="00E82388" w:rsidRPr="00756981" w:rsidRDefault="00E82388" w:rsidP="00E8238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2592D1A" w14:textId="681C4F7E" w:rsidR="00E82388" w:rsidRPr="00756981" w:rsidRDefault="00E82388" w:rsidP="00E82388">
      <w:pPr>
        <w:spacing w:before="240"/>
        <w:jc w:val="both"/>
        <w:rPr>
          <w:rFonts w:cs="B Nazanin"/>
          <w:b/>
          <w:bCs/>
          <w:rtl/>
          <w:lang w:bidi="fa-IR"/>
        </w:rPr>
      </w:pPr>
      <w:r w:rsidRPr="00756981">
        <w:rPr>
          <w:rFonts w:cs="B Nazanin" w:hint="cs"/>
          <w:b/>
          <w:bCs/>
          <w:rtl/>
          <w:lang w:bidi="fa-IR"/>
        </w:rPr>
        <w:t xml:space="preserve">اينجانب                            </w:t>
      </w:r>
      <w:r w:rsidR="00A95B3C" w:rsidRPr="00756981">
        <w:rPr>
          <w:rFonts w:cs="B Nazanin" w:hint="cs"/>
          <w:b/>
          <w:bCs/>
          <w:rtl/>
          <w:lang w:bidi="fa-IR"/>
        </w:rPr>
        <w:t>با شماره ملی</w:t>
      </w:r>
      <w:r w:rsidRPr="00756981">
        <w:rPr>
          <w:rFonts w:cs="B Nazanin" w:hint="cs"/>
          <w:b/>
          <w:bCs/>
          <w:rtl/>
          <w:lang w:bidi="fa-IR"/>
        </w:rPr>
        <w:t xml:space="preserve">          </w:t>
      </w:r>
      <w:r w:rsidR="00A95B3C" w:rsidRPr="00756981">
        <w:rPr>
          <w:rFonts w:cs="B Nazanin" w:hint="cs"/>
          <w:b/>
          <w:bCs/>
          <w:rtl/>
          <w:lang w:bidi="fa-IR"/>
        </w:rPr>
        <w:t xml:space="preserve">           </w:t>
      </w:r>
      <w:r w:rsidRPr="00756981">
        <w:rPr>
          <w:rFonts w:cs="B Nazanin" w:hint="cs"/>
          <w:b/>
          <w:bCs/>
          <w:rtl/>
          <w:lang w:bidi="fa-IR"/>
        </w:rPr>
        <w:t xml:space="preserve">  </w:t>
      </w:r>
      <w:r w:rsidR="003E4B27" w:rsidRPr="00756981">
        <w:rPr>
          <w:rFonts w:cs="B Nazanin" w:hint="cs"/>
          <w:b/>
          <w:bCs/>
          <w:rtl/>
          <w:lang w:bidi="fa-IR"/>
        </w:rPr>
        <w:t>با مطالعه دقیق آیین نامه های طرح استاد محوری برای پذیرش بدون آزمون سهمیه استعدادهای</w:t>
      </w:r>
      <w:r w:rsidR="00A95B3C" w:rsidRPr="00756981">
        <w:rPr>
          <w:rFonts w:cs="B Nazanin" w:hint="cs"/>
          <w:b/>
          <w:bCs/>
          <w:rtl/>
          <w:lang w:bidi="fa-IR"/>
        </w:rPr>
        <w:t xml:space="preserve"> درخشان</w:t>
      </w:r>
      <w:r w:rsidR="002817A1" w:rsidRPr="00756981">
        <w:rPr>
          <w:rFonts w:cs="B Nazanin" w:hint="cs"/>
          <w:b/>
          <w:bCs/>
          <w:rtl/>
          <w:lang w:bidi="fa-IR"/>
        </w:rPr>
        <w:t>، درخواست پذیرش از طریق این طرح تحت راهنمایی استاد محترم و با موضوع مشخص شده در جدول زیر را دارم.</w:t>
      </w:r>
    </w:p>
    <w:p w14:paraId="58EC5324" w14:textId="77777777" w:rsidR="002817A1" w:rsidRPr="00756981" w:rsidRDefault="002817A1" w:rsidP="00E82388">
      <w:pPr>
        <w:spacing w:before="240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9"/>
        <w:gridCol w:w="6377"/>
      </w:tblGrid>
      <w:tr w:rsidR="002817A1" w:rsidRPr="00756981" w14:paraId="7EFD77AA" w14:textId="77777777" w:rsidTr="002817A1">
        <w:tc>
          <w:tcPr>
            <w:tcW w:w="2639" w:type="dxa"/>
          </w:tcPr>
          <w:p w14:paraId="4E5921A5" w14:textId="6EF494B8" w:rsidR="002817A1" w:rsidRPr="00756981" w:rsidRDefault="002817A1" w:rsidP="002817A1">
            <w:pPr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698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استاد طرح</w:t>
            </w:r>
          </w:p>
        </w:tc>
        <w:tc>
          <w:tcPr>
            <w:tcW w:w="6377" w:type="dxa"/>
          </w:tcPr>
          <w:p w14:paraId="4C6CA4DC" w14:textId="726B166B" w:rsidR="002817A1" w:rsidRPr="00756981" w:rsidRDefault="002817A1" w:rsidP="002817A1">
            <w:pPr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698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طرح پیشنهادی</w:t>
            </w:r>
          </w:p>
        </w:tc>
      </w:tr>
      <w:tr w:rsidR="002817A1" w:rsidRPr="00756981" w14:paraId="609B50BD" w14:textId="77777777" w:rsidTr="002817A1">
        <w:tc>
          <w:tcPr>
            <w:tcW w:w="2639" w:type="dxa"/>
          </w:tcPr>
          <w:p w14:paraId="5CE4BC9A" w14:textId="77777777" w:rsidR="002817A1" w:rsidRPr="00756981" w:rsidRDefault="002817A1" w:rsidP="002817A1">
            <w:pPr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377" w:type="dxa"/>
          </w:tcPr>
          <w:p w14:paraId="4E2445EC" w14:textId="77777777" w:rsidR="002817A1" w:rsidRPr="00756981" w:rsidRDefault="002817A1" w:rsidP="002817A1">
            <w:pPr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60767BE9" w14:textId="77777777" w:rsidR="002817A1" w:rsidRPr="00756981" w:rsidRDefault="002817A1" w:rsidP="00E82388">
      <w:pPr>
        <w:spacing w:before="240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622420AD" w14:textId="77777777" w:rsidR="00E82388" w:rsidRPr="00756981" w:rsidRDefault="00E82388" w:rsidP="00E82388">
      <w:pPr>
        <w:rPr>
          <w:rFonts w:cs="B Nazanin"/>
          <w:b/>
          <w:bCs/>
          <w:sz w:val="22"/>
          <w:szCs w:val="22"/>
          <w:lang w:bidi="fa-IR"/>
        </w:rPr>
      </w:pPr>
      <w:r w:rsidRPr="0075698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</w:t>
      </w:r>
    </w:p>
    <w:p w14:paraId="1F066BC9" w14:textId="77777777" w:rsidR="00E82388" w:rsidRPr="00756981" w:rsidRDefault="00E82388" w:rsidP="00E82388">
      <w:pPr>
        <w:jc w:val="center"/>
        <w:rPr>
          <w:rFonts w:cs="B Nazanin"/>
          <w:b/>
          <w:bCs/>
          <w:sz w:val="22"/>
          <w:szCs w:val="22"/>
          <w:lang w:bidi="fa-IR"/>
        </w:rPr>
      </w:pPr>
      <w:r w:rsidRPr="00756981">
        <w:rPr>
          <w:rFonts w:cs="B Nazanin" w:hint="cs"/>
          <w:b/>
          <w:bCs/>
          <w:sz w:val="22"/>
          <w:szCs w:val="22"/>
          <w:rtl/>
          <w:lang w:bidi="fa-IR"/>
        </w:rPr>
        <w:t>نام، نام خانوادگی، امضاء و تاريخ :</w:t>
      </w:r>
    </w:p>
    <w:p w14:paraId="2D31116D" w14:textId="0B7015D8" w:rsidR="00AA63F5" w:rsidRPr="00756981" w:rsidRDefault="00AA63F5">
      <w:pPr>
        <w:rPr>
          <w:rFonts w:cs="B Nazanin"/>
          <w:rtl/>
        </w:rPr>
      </w:pPr>
    </w:p>
    <w:p w14:paraId="6602A4DB" w14:textId="0E7B57E7" w:rsidR="00E82388" w:rsidRPr="00756981" w:rsidRDefault="00E82388">
      <w:pPr>
        <w:rPr>
          <w:rFonts w:cs="B Nazanin"/>
          <w:rtl/>
        </w:rPr>
      </w:pPr>
    </w:p>
    <w:p w14:paraId="5972E435" w14:textId="1D0FE86C" w:rsidR="00E82388" w:rsidRPr="00756981" w:rsidRDefault="00E82388" w:rsidP="00E82388">
      <w:pPr>
        <w:jc w:val="both"/>
        <w:rPr>
          <w:rFonts w:cs="B Nazanin"/>
          <w:rtl/>
          <w:lang w:bidi="fa-IR"/>
        </w:rPr>
      </w:pPr>
      <w:r w:rsidRPr="00756981">
        <w:rPr>
          <w:rFonts w:cs="B Nazanin" w:hint="cs"/>
          <w:rtl/>
          <w:lang w:bidi="fa-IR"/>
        </w:rPr>
        <w:t xml:space="preserve">- توجه : این فرم باید به صورت تایپ شده تکمیل شود، سپس تصویر فرم چاپ شده با اصل امضا، </w:t>
      </w:r>
      <w:r w:rsidR="002817A1" w:rsidRPr="00756981">
        <w:rPr>
          <w:rFonts w:cs="B Nazanin" w:hint="cs"/>
          <w:rtl/>
          <w:lang w:bidi="fa-IR"/>
        </w:rPr>
        <w:t xml:space="preserve">متقاضی </w:t>
      </w:r>
      <w:r w:rsidRPr="00756981">
        <w:rPr>
          <w:rFonts w:cs="B Nazanin" w:hint="cs"/>
          <w:rtl/>
          <w:lang w:bidi="fa-IR"/>
        </w:rPr>
        <w:t xml:space="preserve">برای دانشگاه صنعتی نوشیروانی بابل از طریق سامانه گلستان ارسال شود. </w:t>
      </w:r>
      <w:r w:rsidR="002817A1" w:rsidRPr="00756981">
        <w:rPr>
          <w:rFonts w:cs="B Nazanin" w:hint="cs"/>
          <w:rtl/>
          <w:lang w:bidi="fa-IR"/>
        </w:rPr>
        <w:t>نام استاد طرح و عنوان طرح پیشنهادی باید مطابق با جدول اعلام شده توسط دانشگاه و متناسب با مقطع تحصیلی درخواستی دانشجو باشد. استاد نباید نسبت سببی یا نسبی با دانشجو داشته باشد. فقط یک نام استاد/عنوان طرح باید در جدول فوق نوشته شود. در صورت عدم رعایت موارد فوق یا عدم احراز شرایطی که در آیین نامه</w:t>
      </w:r>
      <w:r w:rsidR="002817A1" w:rsidRPr="00756981">
        <w:rPr>
          <w:rFonts w:cs="B Nazanin"/>
          <w:rtl/>
          <w:lang w:bidi="fa-IR"/>
        </w:rPr>
        <w:softHyphen/>
      </w:r>
      <w:r w:rsidR="002817A1" w:rsidRPr="00756981">
        <w:rPr>
          <w:rFonts w:cs="B Nazanin" w:hint="cs"/>
          <w:rtl/>
          <w:lang w:bidi="fa-IR"/>
        </w:rPr>
        <w:t>های مرتبط آمده است، درخواست متقاضی رد خواهد شد.</w:t>
      </w:r>
    </w:p>
    <w:p w14:paraId="2CE7F370" w14:textId="77777777" w:rsidR="00E82388" w:rsidRPr="00756981" w:rsidRDefault="00E82388">
      <w:pPr>
        <w:rPr>
          <w:rFonts w:cs="B Nazanin"/>
        </w:rPr>
      </w:pPr>
    </w:p>
    <w:sectPr w:rsidR="00E82388" w:rsidRPr="00756981" w:rsidSect="00E82388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E7"/>
    <w:rsid w:val="002817A1"/>
    <w:rsid w:val="002F74F7"/>
    <w:rsid w:val="003E4B27"/>
    <w:rsid w:val="004D14AE"/>
    <w:rsid w:val="00621578"/>
    <w:rsid w:val="00721158"/>
    <w:rsid w:val="00752BE7"/>
    <w:rsid w:val="00756981"/>
    <w:rsid w:val="00A95B3C"/>
    <w:rsid w:val="00AA63F5"/>
    <w:rsid w:val="00E82388"/>
    <w:rsid w:val="00EB5EF2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DC0AD4"/>
  <w15:chartTrackingRefBased/>
  <w15:docId w15:val="{C87950BD-F286-4C30-B14D-BA57EA8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Baleghi</dc:creator>
  <cp:keywords/>
  <dc:description/>
  <cp:lastModifiedBy>Yasser Baleghi</cp:lastModifiedBy>
  <cp:revision>6</cp:revision>
  <dcterms:created xsi:type="dcterms:W3CDTF">2023-05-28T07:55:00Z</dcterms:created>
  <dcterms:modified xsi:type="dcterms:W3CDTF">2023-05-30T13:17:00Z</dcterms:modified>
</cp:coreProperties>
</file>